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F0474" w:rsidRPr="009F5F7E" w:rsidP="001B4446" w14:paraId="50A84426" w14:textId="24E43247">
      <w:pPr>
        <w:spacing w:after="120" w:line="2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5F7E">
        <w:rPr>
          <w:rFonts w:ascii="Times New Roman" w:eastAsia="Times New Roman" w:hAnsi="Times New Roman" w:cs="Times New Roman"/>
          <w:b/>
          <w:bCs/>
          <w:sz w:val="32"/>
          <w:szCs w:val="32"/>
        </w:rPr>
        <w:t>Kanchan Lata</w:t>
      </w:r>
    </w:p>
    <w:p w:rsidR="001F0474" w:rsidP="001B4446" w14:paraId="764662A6" w14:textId="09D3ECF6">
      <w:pPr>
        <w:spacing w:after="120" w:line="2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446404</wp:posOffset>
                </wp:positionV>
                <wp:extent cx="7482840" cy="15875"/>
                <wp:effectExtent l="0" t="0" r="2286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48284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68.4pt,35.15pt" to="520.8pt,36.4pt" strokecolor="#4472c4" strokeweight="0.5pt">
                <v:stroke joinstyle="miter"/>
              </v:line>
            </w:pict>
          </mc:Fallback>
        </mc:AlternateContent>
      </w:r>
      <w:r w:rsidRPr="001F0474">
        <w:rPr>
          <w:rFonts w:ascii="Times New Roman" w:eastAsia="Times New Roman" w:hAnsi="Times New Roman" w:cs="Times New Roman"/>
          <w:sz w:val="24"/>
        </w:rPr>
        <w:t>Email Id</w:t>
      </w:r>
      <w:r w:rsidR="00421156">
        <w:rPr>
          <w:rFonts w:ascii="Times New Roman" w:eastAsia="Times New Roman" w:hAnsi="Times New Roman" w:cs="Times New Roman"/>
          <w:sz w:val="24"/>
        </w:rPr>
        <w:t>:</w:t>
      </w:r>
      <w:r w:rsidRPr="001F0474"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Pr="001F0474">
          <w:rPr>
            <w:rStyle w:val="Hyperlink"/>
            <w:rFonts w:ascii="Times New Roman" w:eastAsia="Times New Roman" w:hAnsi="Times New Roman" w:cs="Times New Roman"/>
            <w:sz w:val="24"/>
          </w:rPr>
          <w:t>kanchancse12@gmail.com</w:t>
        </w:r>
      </w:hyperlink>
      <w:r w:rsidRPr="001F0474">
        <w:rPr>
          <w:rFonts w:ascii="Times New Roman" w:eastAsia="Times New Roman" w:hAnsi="Times New Roman" w:cs="Times New Roman"/>
          <w:sz w:val="24"/>
        </w:rPr>
        <w:t xml:space="preserve">  </w:t>
      </w:r>
      <w:r w:rsidR="00421156">
        <w:rPr>
          <w:rFonts w:ascii="Times New Roman" w:eastAsia="Times New Roman" w:hAnsi="Times New Roman" w:cs="Times New Roman"/>
          <w:sz w:val="24"/>
        </w:rPr>
        <w:br/>
        <w:t>Phone: +91</w:t>
      </w:r>
      <w:r w:rsidRPr="001F0474">
        <w:rPr>
          <w:rFonts w:ascii="Times New Roman" w:eastAsia="Times New Roman" w:hAnsi="Times New Roman" w:cs="Times New Roman"/>
          <w:sz w:val="24"/>
        </w:rPr>
        <w:t xml:space="preserve"> </w:t>
      </w:r>
      <w:r w:rsidR="00A03E56">
        <w:rPr>
          <w:rFonts w:ascii="Times New Roman" w:eastAsia="Times New Roman" w:hAnsi="Times New Roman" w:cs="Times New Roman"/>
          <w:sz w:val="24"/>
        </w:rPr>
        <w:t>6306342269</w:t>
      </w:r>
    </w:p>
    <w:p w:rsidR="001F0474" w:rsidRPr="001F0474" w:rsidP="001B4446" w14:paraId="1A2DB93A" w14:textId="7B9DBD8A">
      <w:pPr>
        <w:spacing w:after="120" w:line="20" w:lineRule="atLeast"/>
        <w:rPr>
          <w:rFonts w:ascii="Times New Roman" w:eastAsia="Times New Roman" w:hAnsi="Times New Roman" w:cs="Times New Roman"/>
          <w:sz w:val="24"/>
        </w:rPr>
      </w:pPr>
    </w:p>
    <w:p w:rsidR="001F0474" w:rsidRPr="00906EE8" w:rsidP="001B4446" w14:paraId="7EC0CCFC" w14:textId="743873AC">
      <w:pPr>
        <w:spacing w:after="120" w:line="2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CAREER OBJECTIVES</w:t>
      </w:r>
    </w:p>
    <w:p w:rsidR="001F0474" w:rsidP="00906EE8" w14:paraId="4584E1FF" w14:textId="05D470E5">
      <w:pPr>
        <w:spacing w:after="100" w:line="240" w:lineRule="auto"/>
        <w:ind w:right="160"/>
        <w:rPr>
          <w:rFonts w:ascii="Times New Roman" w:eastAsia="Arial" w:hAnsi="Times New Roman" w:cs="Times New Roman"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Seeking </w:t>
      </w:r>
      <w:r w:rsidR="00623A92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a challenging position as software </w:t>
      </w:r>
      <w:r w:rsidR="00A42AF6">
        <w:rPr>
          <w:rFonts w:ascii="Times New Roman" w:eastAsia="Arial" w:hAnsi="Times New Roman" w:cs="Times New Roman"/>
          <w:color w:val="545E6C"/>
          <w:sz w:val="20"/>
          <w:szCs w:val="20"/>
        </w:rPr>
        <w:t>tester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</w:t>
      </w:r>
      <w:r w:rsidR="0038169F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to be 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>able to</w:t>
      </w:r>
      <w:r w:rsidR="0038169F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sharpen </w:t>
      </w:r>
      <w:r w:rsidR="002F2F01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and </w:t>
      </w:r>
      <w:r w:rsidRPr="00906EE8" w:rsidR="002F2F01">
        <w:rPr>
          <w:rFonts w:ascii="Times New Roman" w:eastAsia="Arial" w:hAnsi="Times New Roman" w:cs="Times New Roman"/>
          <w:color w:val="545E6C"/>
          <w:sz w:val="20"/>
          <w:szCs w:val="20"/>
        </w:rPr>
        <w:t>utilize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my skills for the betterment of the organization with the best use of my dedication, determination and resourcefulness.</w:t>
      </w:r>
    </w:p>
    <w:p w:rsidR="008D4DB3" w:rsidP="00906EE8" w14:paraId="4DDA3147" w14:textId="46A14AF8">
      <w:pPr>
        <w:spacing w:after="100" w:line="240" w:lineRule="auto"/>
        <w:ind w:right="160"/>
        <w:rPr>
          <w:rFonts w:ascii="Times New Roman" w:eastAsia="Arial" w:hAnsi="Times New Roman" w:cs="Times New Roman"/>
          <w:color w:val="545E6C"/>
          <w:sz w:val="20"/>
          <w:szCs w:val="20"/>
        </w:rPr>
      </w:pPr>
    </w:p>
    <w:p w:rsidR="008D4DB3" w:rsidP="008D4DB3" w14:paraId="27AB2CA5" w14:textId="77777777">
      <w:pPr>
        <w:spacing w:after="100" w:line="240" w:lineRule="auto"/>
        <w:ind w:right="1160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PROFILE SUMMARY</w:t>
      </w:r>
    </w:p>
    <w:p w:rsidR="008D4DB3" w:rsidP="008D4DB3" w14:paraId="6CDC74BB" w14:textId="77777777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1+ year experience in software testing.</w:t>
      </w:r>
    </w:p>
    <w:p w:rsidR="008D4DB3" w:rsidP="008D4DB3" w14:paraId="60770C03" w14:textId="77777777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Worked in testing and defect management and reporting.</w:t>
      </w:r>
    </w:p>
    <w:p w:rsidR="008D4DB3" w:rsidP="008D4DB3" w14:paraId="5214C673" w14:textId="77777777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Quick learner with dedication, determination and persistence.</w:t>
      </w:r>
    </w:p>
    <w:p w:rsidR="008D4DB3" w:rsidRPr="008D4DB3" w:rsidP="008D4DB3" w14:paraId="34C5E9E8" w14:textId="08B41D16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8D4DB3">
        <w:rPr>
          <w:rFonts w:ascii="Times New Roman" w:eastAsia="Arial" w:hAnsi="Times New Roman"/>
          <w:color w:val="545E6C"/>
          <w:sz w:val="20"/>
          <w:szCs w:val="20"/>
        </w:rPr>
        <w:t>Strong problem-solving skills and desire to continuously improve oneself.</w:t>
      </w:r>
    </w:p>
    <w:p w:rsidR="001B4446" w:rsidRPr="00325A7C" w:rsidP="00325A7C" w14:paraId="092EDFE6" w14:textId="77777777">
      <w:pPr>
        <w:spacing w:after="100"/>
        <w:rPr>
          <w:rFonts w:ascii="Times New Roman" w:eastAsia="Arial" w:hAnsi="Times New Roman"/>
          <w:color w:val="545E6C"/>
          <w:sz w:val="20"/>
          <w:szCs w:val="20"/>
        </w:rPr>
      </w:pPr>
    </w:p>
    <w:p w:rsidR="00E6721B" w:rsidP="00E6721B" w14:paraId="05BF54B6" w14:textId="77777777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TECHNICAL </w:t>
      </w:r>
      <w:r w:rsidRPr="00906EE8" w:rsidR="001B4446">
        <w:rPr>
          <w:rFonts w:ascii="Times New Roman" w:eastAsia="Arial" w:hAnsi="Times New Roman" w:cs="Times New Roman"/>
          <w:b/>
          <w:sz w:val="20"/>
          <w:szCs w:val="20"/>
        </w:rPr>
        <w:t>SKILLS</w:t>
      </w:r>
    </w:p>
    <w:p w:rsidR="00E6721B" w:rsidRPr="00E6721B" w:rsidP="00E6721B" w14:paraId="17599343" w14:textId="2C68E3A9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Languages:</w:t>
      </w:r>
      <w:r w:rsidRPr="00E6721B" w:rsidR="001B4446">
        <w:rPr>
          <w:rFonts w:ascii="Times New Roman" w:eastAsia="Arial" w:hAnsi="Times New Roman"/>
          <w:color w:val="545E6C"/>
          <w:sz w:val="20"/>
          <w:szCs w:val="20"/>
        </w:rPr>
        <w:t xml:space="preserve"> Java, HTML, CSS, </w:t>
      </w:r>
      <w:r w:rsidRPr="00E6721B" w:rsidR="009318D7">
        <w:rPr>
          <w:rFonts w:ascii="Times New Roman" w:eastAsia="Arial" w:hAnsi="Times New Roman"/>
          <w:color w:val="545E6C"/>
          <w:sz w:val="20"/>
          <w:szCs w:val="20"/>
        </w:rPr>
        <w:t>SQL</w:t>
      </w:r>
    </w:p>
    <w:p w:rsidR="00E6721B" w:rsidRPr="00E6721B" w:rsidP="00E6721B" w14:paraId="2E71E7B1" w14:textId="77777777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Operating Systems: Windows 7, Windows 8, Windows 10</w:t>
      </w:r>
    </w:p>
    <w:p w:rsidR="00623A92" w:rsidRPr="00E6721B" w:rsidP="00E6721B" w14:paraId="32B2C35F" w14:textId="38444759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Tools: JIRA</w:t>
      </w:r>
    </w:p>
    <w:p w:rsidR="001B4446" w:rsidRPr="00906EE8" w:rsidP="00906EE8" w14:paraId="50CD0E5E" w14:textId="35D23EC3">
      <w:pPr>
        <w:spacing w:after="100" w:line="240" w:lineRule="auto"/>
        <w:rPr>
          <w:rFonts w:ascii="Times New Roman" w:eastAsia="Arial" w:hAnsi="Times New Roman" w:cs="Times New Roman"/>
          <w:color w:val="545E6C"/>
          <w:sz w:val="20"/>
          <w:szCs w:val="20"/>
        </w:rPr>
      </w:pPr>
    </w:p>
    <w:p w:rsidR="00E6721B" w:rsidP="00E6721B" w14:paraId="379C5788" w14:textId="77777777">
      <w:pPr>
        <w:spacing w:after="100" w:line="240" w:lineRule="auto"/>
        <w:ind w:right="1160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TRAININGS &amp; CERTIFICATIONS</w:t>
      </w:r>
    </w:p>
    <w:p w:rsidR="00E6721B" w:rsidRPr="00E6721B" w:rsidP="00E6721B" w14:paraId="4527E0C6" w14:textId="47B8F1F5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 xml:space="preserve">JAVA </w:t>
      </w:r>
      <w:r w:rsidR="008D4DB3">
        <w:rPr>
          <w:rFonts w:ascii="Times New Roman" w:eastAsia="Arial" w:hAnsi="Times New Roman"/>
          <w:color w:val="545E6C"/>
          <w:sz w:val="20"/>
          <w:szCs w:val="20"/>
        </w:rPr>
        <w:t>foundation certifi</w:t>
      </w:r>
      <w:r w:rsidRPr="00E6721B">
        <w:rPr>
          <w:rFonts w:ascii="Times New Roman" w:eastAsia="Arial" w:hAnsi="Times New Roman"/>
          <w:color w:val="545E6C"/>
          <w:sz w:val="20"/>
          <w:szCs w:val="20"/>
        </w:rPr>
        <w:t>c</w:t>
      </w:r>
      <w:r w:rsidR="008D4DB3">
        <w:rPr>
          <w:rFonts w:ascii="Times New Roman" w:eastAsia="Arial" w:hAnsi="Times New Roman"/>
          <w:color w:val="545E6C"/>
          <w:sz w:val="20"/>
          <w:szCs w:val="20"/>
        </w:rPr>
        <w:t>ate from IID Dhanbad.</w:t>
      </w:r>
    </w:p>
    <w:p w:rsidR="00906EE8" w:rsidRPr="008D4DB3" w:rsidP="00906EE8" w14:paraId="5DBE8FB0" w14:textId="4AC9D7CD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  <w:r>
        <w:rPr>
          <w:rFonts w:ascii="Times New Roman" w:eastAsia="Arial" w:hAnsi="Times New Roman"/>
          <w:color w:val="545E6C"/>
          <w:sz w:val="20"/>
          <w:szCs w:val="20"/>
        </w:rPr>
        <w:t>Android Application training from N</w:t>
      </w:r>
      <w:r w:rsidR="00DA03A7">
        <w:rPr>
          <w:rFonts w:ascii="Times New Roman" w:eastAsia="Arial" w:hAnsi="Times New Roman"/>
          <w:color w:val="545E6C"/>
          <w:sz w:val="20"/>
          <w:szCs w:val="20"/>
        </w:rPr>
        <w:t>I</w:t>
      </w:r>
      <w:r>
        <w:rPr>
          <w:rFonts w:ascii="Times New Roman" w:eastAsia="Arial" w:hAnsi="Times New Roman"/>
          <w:color w:val="545E6C"/>
          <w:sz w:val="20"/>
          <w:szCs w:val="20"/>
        </w:rPr>
        <w:t>VT Kolkata</w:t>
      </w:r>
    </w:p>
    <w:p w:rsidR="008D4DB3" w:rsidP="008D4DB3" w14:paraId="00493DCD" w14:textId="14D48F68">
      <w:pPr>
        <w:pStyle w:val="ListParagraph"/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</w:p>
    <w:p w:rsidR="008D4DB3" w:rsidRPr="008D4DB3" w:rsidP="008D4DB3" w14:paraId="398E4985" w14:textId="77777777">
      <w:pPr>
        <w:pStyle w:val="ListParagraph"/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</w:p>
    <w:p w:rsidR="001F0474" w:rsidRPr="00906EE8" w:rsidP="00906EE8" w14:paraId="58AAE69D" w14:textId="73D1CAFF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WORK EXPERIENCE</w:t>
      </w:r>
    </w:p>
    <w:p w:rsidR="001F0474" w:rsidRPr="00906EE8" w:rsidP="00906EE8" w14:paraId="44E09F23" w14:textId="69669DFB">
      <w:pPr>
        <w:spacing w:after="100" w:line="240" w:lineRule="auto"/>
        <w:ind w:left="220"/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</w:pPr>
      <w:r w:rsidRPr="00906EE8"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  <w:t>Silicon Media Technologies</w:t>
      </w:r>
    </w:p>
    <w:p w:rsidR="003A2F55" w:rsidP="003A2F55" w14:paraId="363E88D5" w14:textId="76030828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Dec</w:t>
      </w:r>
      <w:r w:rsidRPr="00906EE8" w:rsidR="001F0474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20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19</w:t>
      </w:r>
      <w:r w:rsidRPr="00906EE8" w:rsidR="001F0474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to</w:t>
      </w:r>
      <w:r w:rsidR="006203DF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Apr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</w:t>
      </w:r>
      <w:r w:rsidR="006203DF">
        <w:rPr>
          <w:rFonts w:ascii="Times New Roman" w:eastAsia="Arial" w:hAnsi="Times New Roman" w:cs="Times New Roman"/>
          <w:iCs/>
          <w:color w:val="545E6C"/>
          <w:sz w:val="20"/>
          <w:szCs w:val="20"/>
        </w:rPr>
        <w:t>2020</w:t>
      </w:r>
    </w:p>
    <w:p w:rsidR="00E8132B" w:rsidP="003A2F55" w14:paraId="728342AB" w14:textId="25EF9C88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Project: HR Portal enhancements Nov’20</w:t>
      </w:r>
    </w:p>
    <w:p w:rsidR="001F0474" w:rsidRPr="00510FCA" w:rsidP="003A2F55" w14:paraId="297DB9D9" w14:textId="109B4803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r w:rsidRPr="00510FCA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Role: QA Tester</w:t>
      </w:r>
      <w:r w:rsidRPr="00510FCA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 xml:space="preserve"> </w:t>
      </w:r>
    </w:p>
    <w:p w:rsidR="00510FCA" w:rsidRPr="00906EE8" w:rsidP="003A2F55" w14:paraId="302649C5" w14:textId="106D3B2C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Position: Market Research Executive</w:t>
      </w:r>
    </w:p>
    <w:p w:rsidR="001F0474" w:rsidRPr="00906EE8" w:rsidP="00906EE8" w14:paraId="2096998A" w14:textId="14B13417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bookmarkStart w:id="0" w:name="_Hlk65758795"/>
      <w:r w:rsidRPr="00906EE8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Responsibilities</w:t>
      </w:r>
    </w:p>
    <w:p w:rsidR="00A028D0" w:rsidP="00325A7C" w14:paraId="3B6D177F" w14:textId="215492DE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Study Business Requirement Specification document.</w:t>
      </w:r>
    </w:p>
    <w:p w:rsidR="0038169F" w:rsidRPr="00325A7C" w:rsidP="00325A7C" w14:paraId="6D264A4B" w14:textId="684508BD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Responsible for creating test scenarios f</w:t>
      </w:r>
      <w:r w:rsidR="00233BAE">
        <w:rPr>
          <w:rFonts w:ascii="Times New Roman" w:eastAsia="Arial" w:hAnsi="Times New Roman"/>
          <w:iCs/>
          <w:color w:val="545E6C"/>
          <w:sz w:val="20"/>
          <w:szCs w:val="20"/>
        </w:rPr>
        <w:t>or Leave Tracker Application</w:t>
      </w:r>
    </w:p>
    <w:p w:rsidR="00CC2DF1" w:rsidP="00906EE8" w14:paraId="052AC8C3" w14:textId="2EB8B5A8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Perform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, 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integration testing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 and regression testing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 of the applications.</w:t>
      </w:r>
    </w:p>
    <w:p w:rsidR="00325A7C" w:rsidRPr="003A2F55" w:rsidP="003A2F55" w14:paraId="1EA30563" w14:textId="3EB225C7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Identifying bugs and raising tickets.</w:t>
      </w:r>
    </w:p>
    <w:bookmarkEnd w:id="0"/>
    <w:p w:rsidR="008D4DB3" w:rsidP="008D4DB3" w14:paraId="0A459101" w14:textId="29D87D40">
      <w:pPr>
        <w:spacing w:after="100" w:line="240" w:lineRule="auto"/>
        <w:ind w:right="16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</w:p>
    <w:p w:rsidR="008D4DB3" w:rsidRPr="00906EE8" w:rsidP="00906EE8" w14:paraId="7149C854" w14:textId="77777777">
      <w:pPr>
        <w:spacing w:after="100" w:line="240" w:lineRule="auto"/>
        <w:ind w:left="220" w:right="16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</w:p>
    <w:p w:rsidR="001F0474" w:rsidRPr="00906EE8" w:rsidP="00906EE8" w14:paraId="1683918A" w14:textId="52C5B013">
      <w:pPr>
        <w:spacing w:after="100" w:line="240" w:lineRule="auto"/>
        <w:ind w:left="220"/>
        <w:rPr>
          <w:rFonts w:ascii="Times New Roman" w:eastAsia="Arial" w:hAnsi="Times New Roman" w:cs="Times New Roman"/>
          <w:b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  <w:t>Hinduja Global Solutions</w:t>
      </w:r>
    </w:p>
    <w:p w:rsidR="001F0474" w:rsidP="00906EE8" w14:paraId="5B7790DE" w14:textId="6CFA2A97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April 2019 </w:t>
      </w:r>
      <w:r w:rsidR="003A2F55">
        <w:rPr>
          <w:rFonts w:ascii="Times New Roman" w:eastAsia="Arial" w:hAnsi="Times New Roman" w:cs="Times New Roman"/>
          <w:iCs/>
          <w:color w:val="545E6C"/>
          <w:sz w:val="20"/>
          <w:szCs w:val="20"/>
        </w:rPr>
        <w:t>to</w:t>
      </w:r>
      <w:r w:rsidRPr="00906EE8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December 2019</w:t>
      </w:r>
    </w:p>
    <w:p w:rsidR="003A2F55" w:rsidP="003A2F55" w14:paraId="5C227EB0" w14:textId="67839EBE">
      <w:pPr>
        <w:spacing w:after="100"/>
        <w:ind w:firstLine="22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3A2F55">
        <w:rPr>
          <w:rFonts w:ascii="Times New Roman" w:eastAsia="Arial" w:hAnsi="Times New Roman"/>
          <w:iCs/>
          <w:color w:val="545E6C"/>
          <w:sz w:val="20"/>
          <w:szCs w:val="20"/>
        </w:rPr>
        <w:t>Project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: Dental Care Portal Enhancements Jan’20</w:t>
      </w:r>
    </w:p>
    <w:p w:rsidR="003A2F55" w:rsidRPr="00510FCA" w:rsidP="003A2F55" w14:paraId="70479352" w14:textId="20C79082">
      <w:pPr>
        <w:spacing w:after="100"/>
        <w:ind w:firstLine="22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 w:rsidRPr="00510FCA"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  <w:t>Role: QA Tester</w:t>
      </w:r>
    </w:p>
    <w:p w:rsidR="00510FCA" w:rsidRPr="003A2F55" w:rsidP="003A2F55" w14:paraId="22FF9B67" w14:textId="40AD4891">
      <w:pPr>
        <w:spacing w:after="100"/>
        <w:ind w:firstLine="22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Position: Customer Relationship officer</w:t>
      </w:r>
    </w:p>
    <w:p w:rsidR="001F0474" w:rsidRPr="00906EE8" w:rsidP="00906EE8" w14:paraId="73AE6EF9" w14:textId="504EB066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Responsibilities</w:t>
      </w:r>
    </w:p>
    <w:p w:rsidR="008A3D54" w:rsidRPr="00325A7C" w:rsidP="00325A7C" w14:paraId="0ADA4E5F" w14:textId="39BCBC00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Understanding business requirement and creating test </w:t>
      </w:r>
      <w:r w:rsidR="003A2F55">
        <w:rPr>
          <w:rFonts w:ascii="Times New Roman" w:eastAsia="Arial" w:hAnsi="Times New Roman"/>
          <w:iCs/>
          <w:color w:val="545E6C"/>
          <w:sz w:val="20"/>
          <w:szCs w:val="20"/>
        </w:rPr>
        <w:t>cases for Narayana Hospital Dental Care portal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.</w:t>
      </w:r>
    </w:p>
    <w:p w:rsidR="00CC2DF1" w:rsidP="00CC2DF1" w14:paraId="4DCC0DF4" w14:textId="3A841C72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Performing Integration 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and Regression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t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est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 xml:space="preserve">execution 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on the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enhanced functionalities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.</w:t>
      </w:r>
    </w:p>
    <w:p w:rsidR="00E8132B" w:rsidP="00E8132B" w14:paraId="7338E0B3" w14:textId="77777777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Log ticket in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JIRA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 and assign it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for the fix.</w:t>
      </w:r>
    </w:p>
    <w:p w:rsidR="008D4DB3" w:rsidRPr="00E8132B" w:rsidP="00E8132B" w14:paraId="7FAE50A8" w14:textId="5718F341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E8132B">
        <w:rPr>
          <w:rFonts w:ascii="Times New Roman" w:eastAsia="Arial" w:hAnsi="Times New Roman"/>
          <w:iCs/>
          <w:color w:val="545E6C"/>
          <w:sz w:val="20"/>
          <w:szCs w:val="20"/>
        </w:rPr>
        <w:t>Carry out re-testing every single time when some deviations are made to the primary code in order to fix defects.</w:t>
      </w:r>
    </w:p>
    <w:p w:rsidR="008D4DB3" w:rsidP="008D4DB3" w14:paraId="293F4B4C" w14:textId="77777777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Providing testing status in the team meetings.</w:t>
      </w:r>
    </w:p>
    <w:p w:rsidR="008D4DB3" w:rsidRPr="008D4DB3" w:rsidP="008D4DB3" w14:paraId="45219AFD" w14:textId="2E4BB3D9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8D4DB3">
        <w:rPr>
          <w:rFonts w:ascii="Times New Roman" w:eastAsia="Arial" w:hAnsi="Times New Roman"/>
          <w:iCs/>
          <w:color w:val="545E6C"/>
          <w:sz w:val="20"/>
          <w:szCs w:val="20"/>
        </w:rPr>
        <w:t>Training new members of the team on various function and technical aspects of the project.</w:t>
      </w:r>
    </w:p>
    <w:p w:rsidR="003A2F55" w:rsidRPr="00325A7C" w:rsidP="008D4DB3" w14:paraId="04AA6FFC" w14:textId="0052AA1C">
      <w:pPr>
        <w:pStyle w:val="ListParagraph"/>
        <w:spacing w:after="100"/>
        <w:ind w:left="940"/>
        <w:rPr>
          <w:rFonts w:ascii="Times New Roman" w:eastAsia="Arial" w:hAnsi="Times New Roman"/>
          <w:iCs/>
          <w:color w:val="545E6C"/>
          <w:sz w:val="20"/>
          <w:szCs w:val="20"/>
        </w:rPr>
      </w:pPr>
    </w:p>
    <w:p w:rsidR="001F0474" w:rsidP="00906EE8" w14:paraId="2B5C377A" w14:textId="6E9002A2">
      <w:pPr>
        <w:spacing w:after="100" w:line="240" w:lineRule="auto"/>
        <w:ind w:left="220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P="00906EE8" w14:paraId="25C1ECAD" w14:textId="22A75921">
      <w:pPr>
        <w:spacing w:after="100" w:line="240" w:lineRule="auto"/>
        <w:ind w:left="220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RPr="00906EE8" w:rsidP="00906EE8" w14:paraId="0912FC91" w14:textId="77777777">
      <w:pPr>
        <w:spacing w:after="100" w:line="240" w:lineRule="auto"/>
        <w:ind w:left="220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P="008D4DB3" w14:paraId="05742830" w14:textId="77777777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EDUCATION</w:t>
      </w:r>
    </w:p>
    <w:tbl>
      <w:tblPr>
        <w:tblStyle w:val="TableGrid"/>
        <w:tblW w:w="0" w:type="auto"/>
        <w:tblLook w:val="04A0"/>
      </w:tblPr>
      <w:tblGrid>
        <w:gridCol w:w="4803"/>
        <w:gridCol w:w="4804"/>
      </w:tblGrid>
      <w:tr w14:paraId="55967A59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543676CE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Course</w:t>
            </w:r>
          </w:p>
        </w:tc>
        <w:tc>
          <w:tcPr>
            <w:tcW w:w="4804" w:type="dxa"/>
          </w:tcPr>
          <w:p w:rsidR="008D4DB3" w:rsidP="00AA2536" w14:paraId="4878991B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of passing</w:t>
            </w:r>
          </w:p>
        </w:tc>
      </w:tr>
      <w:tr w14:paraId="63901008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08E0847F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Bachelor of Engineering</w:t>
            </w:r>
            <w:r>
              <w:rPr>
                <w:rFonts w:ascii="Times New Roman" w:eastAsia="Arial" w:hAnsi="Times New Roman"/>
                <w:color w:val="545E6C"/>
                <w:sz w:val="20"/>
                <w:szCs w:val="20"/>
              </w:rPr>
              <w:t xml:space="preserve"> (Computer Science)</w:t>
            </w:r>
          </w:p>
        </w:tc>
        <w:tc>
          <w:tcPr>
            <w:tcW w:w="4804" w:type="dxa"/>
          </w:tcPr>
          <w:p w:rsidR="008D4DB3" w:rsidP="00AA2536" w14:paraId="2847BFA6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2017</w:t>
            </w:r>
          </w:p>
        </w:tc>
      </w:tr>
      <w:tr w14:paraId="5F16E1D6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28C3DCBF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Diploma</w:t>
            </w:r>
            <w:r>
              <w:rPr>
                <w:rFonts w:ascii="Times New Roman" w:eastAsia="Arial" w:hAnsi="Times New Roman"/>
                <w:color w:val="545E6C"/>
                <w:sz w:val="20"/>
                <w:szCs w:val="20"/>
              </w:rPr>
              <w:t xml:space="preserve"> (Computer Science)</w:t>
            </w:r>
          </w:p>
        </w:tc>
        <w:tc>
          <w:tcPr>
            <w:tcW w:w="4804" w:type="dxa"/>
          </w:tcPr>
          <w:p w:rsidR="008D4DB3" w:rsidP="00AA2536" w14:paraId="7CF85D0E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2013</w:t>
            </w:r>
          </w:p>
        </w:tc>
      </w:tr>
      <w:tr w14:paraId="67E3FFB8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0BE2C369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Higher Secondary Certificate (X standard)</w:t>
            </w:r>
          </w:p>
        </w:tc>
        <w:tc>
          <w:tcPr>
            <w:tcW w:w="4804" w:type="dxa"/>
          </w:tcPr>
          <w:p w:rsidR="008D4DB3" w:rsidP="00AA2536" w14:paraId="156F3F81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2008</w:t>
            </w:r>
          </w:p>
        </w:tc>
      </w:tr>
    </w:tbl>
    <w:p w:rsidR="001F0474" w:rsidRPr="008D4DB3" w:rsidP="00906EE8" w14:paraId="705BD834" w14:textId="307F4D53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1F0474" w:rsidRPr="00906EE8" w:rsidP="00906EE8" w14:paraId="0E8247E4" w14:textId="77777777">
      <w:pPr>
        <w:spacing w:after="100" w:line="240" w:lineRule="auto"/>
        <w:ind w:left="60"/>
        <w:rPr>
          <w:rFonts w:ascii="Times New Roman" w:eastAsia="Arial" w:hAnsi="Times New Roman" w:cs="Times New Roman"/>
          <w:b/>
          <w:color w:val="AD0D0D"/>
          <w:sz w:val="20"/>
          <w:szCs w:val="20"/>
        </w:rPr>
      </w:pPr>
    </w:p>
    <w:p w:rsidR="001F0474" w:rsidRPr="00906EE8" w:rsidP="008D4DB3" w14:paraId="7E294B96" w14:textId="4E8C7A05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PERSONAL DETAILS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40"/>
        <w:gridCol w:w="1300"/>
      </w:tblGrid>
      <w:tr w14:paraId="13CFFA30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3C03A89F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Date of Birth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7368B200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1281ACD4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March 1993</w:t>
            </w:r>
          </w:p>
        </w:tc>
      </w:tr>
      <w:tr w14:paraId="0EF98B9D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0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2CBDCD9E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Nationality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0885F97F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16C14179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Indian</w:t>
            </w:r>
          </w:p>
        </w:tc>
      </w:tr>
      <w:tr w14:paraId="5780104D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0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166DB28C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Language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0967544B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5C1973E5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w w:val="97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w w:val="97"/>
                <w:sz w:val="20"/>
                <w:szCs w:val="20"/>
              </w:rPr>
              <w:t>English, Hindi</w:t>
            </w:r>
          </w:p>
        </w:tc>
      </w:tr>
    </w:tbl>
    <w:p w:rsidR="001F0474" w:rsidRPr="00906EE8" w:rsidP="00906EE8" w14:paraId="425FCE9E" w14:textId="77777777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25C" w:rsidRPr="00906EE8" w:rsidP="001B4446" w14:paraId="06B54E42" w14:textId="77777777">
      <w:pPr>
        <w:spacing w:after="120" w:line="20" w:lineRule="atLeast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1F0474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51527"/>
    <w:multiLevelType w:val="hybridMultilevel"/>
    <w:tmpl w:val="AB3003C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b w:val="0"/>
        <w:color w:val="545E6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313C"/>
    <w:multiLevelType w:val="multilevel"/>
    <w:tmpl w:val="24F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2277"/>
    <w:multiLevelType w:val="hybridMultilevel"/>
    <w:tmpl w:val="ACDE683E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154367E4"/>
    <w:multiLevelType w:val="hybridMultilevel"/>
    <w:tmpl w:val="C20014C0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1FC80183"/>
    <w:multiLevelType w:val="multilevel"/>
    <w:tmpl w:val="497C9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E51623"/>
    <w:multiLevelType w:val="hybridMultilevel"/>
    <w:tmpl w:val="3DAEC03E"/>
    <w:lvl w:ilvl="0">
      <w:start w:val="0"/>
      <w:numFmt w:val="bullet"/>
      <w:lvlText w:val=""/>
      <w:lvlJc w:val="left"/>
      <w:pPr>
        <w:ind w:left="435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71F7788"/>
    <w:multiLevelType w:val="hybridMultilevel"/>
    <w:tmpl w:val="0058963E"/>
    <w:lvl w:ilvl="0">
      <w:start w:val="1"/>
      <w:numFmt w:val="decimal"/>
      <w:lvlText w:val="%1-"/>
      <w:lvlJc w:val="left"/>
      <w:pPr>
        <w:ind w:left="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5ACA36CA"/>
    <w:multiLevelType w:val="hybridMultilevel"/>
    <w:tmpl w:val="42647FB2"/>
    <w:lvl w:ilvl="0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6927498C"/>
    <w:multiLevelType w:val="hybridMultilevel"/>
    <w:tmpl w:val="AD287BAC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692E6068"/>
    <w:multiLevelType w:val="multilevel"/>
    <w:tmpl w:val="71CE6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550AF5"/>
    <w:multiLevelType w:val="hybridMultilevel"/>
    <w:tmpl w:val="F0F6BC0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70B3631"/>
    <w:multiLevelType w:val="hybridMultilevel"/>
    <w:tmpl w:val="6B1EF5DA"/>
    <w:lvl w:ilvl="0">
      <w:start w:val="0"/>
      <w:numFmt w:val="bullet"/>
      <w:lvlText w:val="-"/>
      <w:lvlJc w:val="left"/>
      <w:pPr>
        <w:ind w:left="58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D"/>
    <w:rsid w:val="0018025C"/>
    <w:rsid w:val="001B4446"/>
    <w:rsid w:val="001F0474"/>
    <w:rsid w:val="00233BAE"/>
    <w:rsid w:val="002C7567"/>
    <w:rsid w:val="002F2F01"/>
    <w:rsid w:val="00325A7C"/>
    <w:rsid w:val="003651B9"/>
    <w:rsid w:val="0038169F"/>
    <w:rsid w:val="003A2F55"/>
    <w:rsid w:val="00421156"/>
    <w:rsid w:val="00431D65"/>
    <w:rsid w:val="00437AB4"/>
    <w:rsid w:val="004C4484"/>
    <w:rsid w:val="00510FCA"/>
    <w:rsid w:val="00520583"/>
    <w:rsid w:val="005E43B9"/>
    <w:rsid w:val="006203DF"/>
    <w:rsid w:val="00623A92"/>
    <w:rsid w:val="006A4367"/>
    <w:rsid w:val="006E78E3"/>
    <w:rsid w:val="006F7BEA"/>
    <w:rsid w:val="007E1B01"/>
    <w:rsid w:val="00854938"/>
    <w:rsid w:val="00871EFD"/>
    <w:rsid w:val="00882288"/>
    <w:rsid w:val="008A3D54"/>
    <w:rsid w:val="008D4DB3"/>
    <w:rsid w:val="00906EE8"/>
    <w:rsid w:val="009318D7"/>
    <w:rsid w:val="009B0EE1"/>
    <w:rsid w:val="009C734F"/>
    <w:rsid w:val="009F5F7E"/>
    <w:rsid w:val="00A028D0"/>
    <w:rsid w:val="00A03E56"/>
    <w:rsid w:val="00A33630"/>
    <w:rsid w:val="00A42AF6"/>
    <w:rsid w:val="00A4386C"/>
    <w:rsid w:val="00AA2536"/>
    <w:rsid w:val="00B92240"/>
    <w:rsid w:val="00C904FD"/>
    <w:rsid w:val="00CC2DF1"/>
    <w:rsid w:val="00CE6767"/>
    <w:rsid w:val="00D51BA1"/>
    <w:rsid w:val="00DA03A7"/>
    <w:rsid w:val="00DB3187"/>
    <w:rsid w:val="00E6721B"/>
    <w:rsid w:val="00E8132B"/>
    <w:rsid w:val="00EA20FB"/>
    <w:rsid w:val="00EC721B"/>
    <w:rsid w:val="00EF0080"/>
  </w:rsids>
  <m:mathPr>
    <m:mathFont m:val="Cambria Math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1885E-13BE-4297-AE1F-A5933C9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74"/>
    <w:pPr>
      <w:spacing w:after="200" w:line="240" w:lineRule="auto"/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1F0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E81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nchancse12@gmail.com" TargetMode="External" /><Relationship Id="rId5" Type="http://schemas.openxmlformats.org/officeDocument/2006/relationships/image" Target="http://footmark.infoedge.com/apply/cvtracking?dtyp=docx_n&amp;userId=685586dc3fcc61693b73e134bb3fb06e2ce8ea344423f3c4cdf3e35370f49177&amp;jobId=190721502253&amp;uid=129220921190721502253164881607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Sinha</dc:creator>
  <cp:lastModifiedBy>Ashish Sinha</cp:lastModifiedBy>
  <cp:revision>3</cp:revision>
  <dcterms:created xsi:type="dcterms:W3CDTF">2022-02-10T14:46:00Z</dcterms:created>
  <dcterms:modified xsi:type="dcterms:W3CDTF">2022-03-28T11:11:00Z</dcterms:modified>
</cp:coreProperties>
</file>