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F3B" w:rsidRDefault="00317819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215265</wp:posOffset>
                </wp:positionV>
                <wp:extent cx="7254240" cy="9629775"/>
                <wp:effectExtent l="0" t="0" r="0" b="0"/>
                <wp:wrapNone/>
                <wp:docPr id="1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4240" cy="9629775"/>
                        </a:xfrm>
                        <a:custGeom>
                          <a:avLst/>
                          <a:gdLst>
                            <a:gd name="T0" fmla="+- 0 2133 408"/>
                            <a:gd name="T1" fmla="*/ T0 w 11424"/>
                            <a:gd name="T2" fmla="+- 0 339 339"/>
                            <a:gd name="T3" fmla="*/ 339 h 15165"/>
                            <a:gd name="T4" fmla="+- 0 1992 408"/>
                            <a:gd name="T5" fmla="*/ T4 w 11424"/>
                            <a:gd name="T6" fmla="+- 0 354 339"/>
                            <a:gd name="T7" fmla="*/ 354 h 15165"/>
                            <a:gd name="T8" fmla="+- 0 1855 408"/>
                            <a:gd name="T9" fmla="*/ T8 w 11424"/>
                            <a:gd name="T10" fmla="+- 0 397 339"/>
                            <a:gd name="T11" fmla="*/ 397 h 15165"/>
                            <a:gd name="T12" fmla="+- 0 1721 408"/>
                            <a:gd name="T13" fmla="*/ T12 w 11424"/>
                            <a:gd name="T14" fmla="+- 0 468 339"/>
                            <a:gd name="T15" fmla="*/ 468 h 15165"/>
                            <a:gd name="T16" fmla="+- 0 1593 408"/>
                            <a:gd name="T17" fmla="*/ T16 w 11424"/>
                            <a:gd name="T18" fmla="+- 0 566 339"/>
                            <a:gd name="T19" fmla="*/ 566 h 15165"/>
                            <a:gd name="T20" fmla="+- 0 1471 408"/>
                            <a:gd name="T21" fmla="*/ T20 w 11424"/>
                            <a:gd name="T22" fmla="+- 0 690 339"/>
                            <a:gd name="T23" fmla="*/ 690 h 15165"/>
                            <a:gd name="T24" fmla="+- 0 1356 408"/>
                            <a:gd name="T25" fmla="*/ T24 w 11424"/>
                            <a:gd name="T26" fmla="+- 0 839 339"/>
                            <a:gd name="T27" fmla="*/ 839 h 15165"/>
                            <a:gd name="T28" fmla="+- 0 1287 408"/>
                            <a:gd name="T29" fmla="*/ T28 w 11424"/>
                            <a:gd name="T30" fmla="+- 0 945 339"/>
                            <a:gd name="T31" fmla="*/ 945 h 15165"/>
                            <a:gd name="T32" fmla="+- 0 1178 408"/>
                            <a:gd name="T33" fmla="*/ T32 w 11424"/>
                            <a:gd name="T34" fmla="+- 0 1141 339"/>
                            <a:gd name="T35" fmla="*/ 1141 h 15165"/>
                            <a:gd name="T36" fmla="+- 0 1090 408"/>
                            <a:gd name="T37" fmla="*/ T36 w 11424"/>
                            <a:gd name="T38" fmla="+- 0 1281 339"/>
                            <a:gd name="T39" fmla="*/ 1281 h 15165"/>
                            <a:gd name="T40" fmla="+- 0 996 408"/>
                            <a:gd name="T41" fmla="*/ T40 w 11424"/>
                            <a:gd name="T42" fmla="+- 0 1402 339"/>
                            <a:gd name="T43" fmla="*/ 1402 h 15165"/>
                            <a:gd name="T44" fmla="+- 0 898 408"/>
                            <a:gd name="T45" fmla="*/ T44 w 11424"/>
                            <a:gd name="T46" fmla="+- 0 1504 339"/>
                            <a:gd name="T47" fmla="*/ 1504 h 15165"/>
                            <a:gd name="T48" fmla="+- 0 780 408"/>
                            <a:gd name="T49" fmla="*/ T48 w 11424"/>
                            <a:gd name="T50" fmla="+- 0 1598 339"/>
                            <a:gd name="T51" fmla="*/ 1598 h 15165"/>
                            <a:gd name="T52" fmla="+- 0 639 408"/>
                            <a:gd name="T53" fmla="*/ T52 w 11424"/>
                            <a:gd name="T54" fmla="+- 0 1673 339"/>
                            <a:gd name="T55" fmla="*/ 1673 h 15165"/>
                            <a:gd name="T56" fmla="+- 0 493 408"/>
                            <a:gd name="T57" fmla="*/ T56 w 11424"/>
                            <a:gd name="T58" fmla="+- 0 1712 339"/>
                            <a:gd name="T59" fmla="*/ 1712 h 15165"/>
                            <a:gd name="T60" fmla="+- 0 408 408"/>
                            <a:gd name="T61" fmla="*/ T60 w 11424"/>
                            <a:gd name="T62" fmla="+- 0 1717 339"/>
                            <a:gd name="T63" fmla="*/ 1717 h 15165"/>
                            <a:gd name="T64" fmla="+- 0 3936 408"/>
                            <a:gd name="T65" fmla="*/ T64 w 11424"/>
                            <a:gd name="T66" fmla="+- 0 15503 339"/>
                            <a:gd name="T67" fmla="*/ 15503 h 15165"/>
                            <a:gd name="T68" fmla="+- 0 4081 408"/>
                            <a:gd name="T69" fmla="*/ T68 w 11424"/>
                            <a:gd name="T70" fmla="+- 0 15485 339"/>
                            <a:gd name="T71" fmla="*/ 15485 h 15165"/>
                            <a:gd name="T72" fmla="+- 0 4214 408"/>
                            <a:gd name="T73" fmla="*/ T72 w 11424"/>
                            <a:gd name="T74" fmla="+- 0 15433 339"/>
                            <a:gd name="T75" fmla="*/ 15433 h 15165"/>
                            <a:gd name="T76" fmla="+- 0 4328 408"/>
                            <a:gd name="T77" fmla="*/ T76 w 11424"/>
                            <a:gd name="T78" fmla="+- 0 15353 339"/>
                            <a:gd name="T79" fmla="*/ 15353 h 15165"/>
                            <a:gd name="T80" fmla="+- 0 4421 408"/>
                            <a:gd name="T81" fmla="*/ T80 w 11424"/>
                            <a:gd name="T82" fmla="+- 0 15247 339"/>
                            <a:gd name="T83" fmla="*/ 15247 h 15165"/>
                            <a:gd name="T84" fmla="+- 0 4487 408"/>
                            <a:gd name="T85" fmla="*/ T84 w 11424"/>
                            <a:gd name="T86" fmla="+- 0 15122 339"/>
                            <a:gd name="T87" fmla="*/ 15122 h 15165"/>
                            <a:gd name="T88" fmla="+- 0 4522 408"/>
                            <a:gd name="T89" fmla="*/ T88 w 11424"/>
                            <a:gd name="T90" fmla="+- 0 14980 339"/>
                            <a:gd name="T91" fmla="*/ 14980 h 15165"/>
                            <a:gd name="T92" fmla="+- 0 4527 408"/>
                            <a:gd name="T93" fmla="*/ T92 w 11424"/>
                            <a:gd name="T94" fmla="+- 0 2024 339"/>
                            <a:gd name="T95" fmla="*/ 2024 h 15165"/>
                            <a:gd name="T96" fmla="+- 0 4536 408"/>
                            <a:gd name="T97" fmla="*/ T96 w 11424"/>
                            <a:gd name="T98" fmla="+- 0 1875 339"/>
                            <a:gd name="T99" fmla="*/ 1875 h 15165"/>
                            <a:gd name="T100" fmla="+- 0 4562 408"/>
                            <a:gd name="T101" fmla="*/ T100 w 11424"/>
                            <a:gd name="T102" fmla="+- 0 1732 339"/>
                            <a:gd name="T103" fmla="*/ 1732 h 15165"/>
                            <a:gd name="T104" fmla="+- 0 4606 408"/>
                            <a:gd name="T105" fmla="*/ T104 w 11424"/>
                            <a:gd name="T106" fmla="+- 0 1596 339"/>
                            <a:gd name="T107" fmla="*/ 1596 h 15165"/>
                            <a:gd name="T108" fmla="+- 0 4664 408"/>
                            <a:gd name="T109" fmla="*/ T108 w 11424"/>
                            <a:gd name="T110" fmla="+- 0 1467 339"/>
                            <a:gd name="T111" fmla="*/ 1467 h 15165"/>
                            <a:gd name="T112" fmla="+- 0 4736 408"/>
                            <a:gd name="T113" fmla="*/ T112 w 11424"/>
                            <a:gd name="T114" fmla="+- 0 1347 339"/>
                            <a:gd name="T115" fmla="*/ 1347 h 15165"/>
                            <a:gd name="T116" fmla="+- 0 4822 408"/>
                            <a:gd name="T117" fmla="*/ T116 w 11424"/>
                            <a:gd name="T118" fmla="+- 0 1237 339"/>
                            <a:gd name="T119" fmla="*/ 1237 h 15165"/>
                            <a:gd name="T120" fmla="+- 0 4920 408"/>
                            <a:gd name="T121" fmla="*/ T120 w 11424"/>
                            <a:gd name="T122" fmla="+- 0 1138 339"/>
                            <a:gd name="T123" fmla="*/ 1138 h 15165"/>
                            <a:gd name="T124" fmla="+- 0 5028 408"/>
                            <a:gd name="T125" fmla="*/ T124 w 11424"/>
                            <a:gd name="T126" fmla="+- 0 1052 339"/>
                            <a:gd name="T127" fmla="*/ 1052 h 15165"/>
                            <a:gd name="T128" fmla="+- 0 5147 408"/>
                            <a:gd name="T129" fmla="*/ T128 w 11424"/>
                            <a:gd name="T130" fmla="+- 0 978 339"/>
                            <a:gd name="T131" fmla="*/ 978 h 15165"/>
                            <a:gd name="T132" fmla="+- 0 5274 408"/>
                            <a:gd name="T133" fmla="*/ T132 w 11424"/>
                            <a:gd name="T134" fmla="+- 0 919 339"/>
                            <a:gd name="T135" fmla="*/ 919 h 15165"/>
                            <a:gd name="T136" fmla="+- 0 5409 408"/>
                            <a:gd name="T137" fmla="*/ T136 w 11424"/>
                            <a:gd name="T138" fmla="+- 0 875 339"/>
                            <a:gd name="T139" fmla="*/ 875 h 15165"/>
                            <a:gd name="T140" fmla="+- 0 5550 408"/>
                            <a:gd name="T141" fmla="*/ T140 w 11424"/>
                            <a:gd name="T142" fmla="+- 0 848 339"/>
                            <a:gd name="T143" fmla="*/ 848 h 15165"/>
                            <a:gd name="T144" fmla="+- 0 5696 408"/>
                            <a:gd name="T145" fmla="*/ T144 w 11424"/>
                            <a:gd name="T146" fmla="+- 0 839 339"/>
                            <a:gd name="T147" fmla="*/ 839 h 15165"/>
                            <a:gd name="T148" fmla="+- 0 11831 408"/>
                            <a:gd name="T149" fmla="*/ T148 w 11424"/>
                            <a:gd name="T150" fmla="+- 0 339 339"/>
                            <a:gd name="T151" fmla="*/ 339 h 15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424" h="15165">
                              <a:moveTo>
                                <a:pt x="11423" y="0"/>
                              </a:moveTo>
                              <a:lnTo>
                                <a:pt x="1725" y="0"/>
                              </a:lnTo>
                              <a:lnTo>
                                <a:pt x="1654" y="4"/>
                              </a:lnTo>
                              <a:lnTo>
                                <a:pt x="1584" y="15"/>
                              </a:lnTo>
                              <a:lnTo>
                                <a:pt x="1515" y="33"/>
                              </a:lnTo>
                              <a:lnTo>
                                <a:pt x="1447" y="58"/>
                              </a:lnTo>
                              <a:lnTo>
                                <a:pt x="1379" y="90"/>
                              </a:lnTo>
                              <a:lnTo>
                                <a:pt x="1313" y="129"/>
                              </a:lnTo>
                              <a:lnTo>
                                <a:pt x="1248" y="175"/>
                              </a:lnTo>
                              <a:lnTo>
                                <a:pt x="1185" y="227"/>
                              </a:lnTo>
                              <a:lnTo>
                                <a:pt x="1123" y="286"/>
                              </a:lnTo>
                              <a:lnTo>
                                <a:pt x="1063" y="351"/>
                              </a:lnTo>
                              <a:lnTo>
                                <a:pt x="1004" y="422"/>
                              </a:lnTo>
                              <a:lnTo>
                                <a:pt x="948" y="500"/>
                              </a:lnTo>
                              <a:lnTo>
                                <a:pt x="913" y="552"/>
                              </a:lnTo>
                              <a:lnTo>
                                <a:pt x="879" y="606"/>
                              </a:lnTo>
                              <a:lnTo>
                                <a:pt x="845" y="664"/>
                              </a:lnTo>
                              <a:lnTo>
                                <a:pt x="770" y="802"/>
                              </a:lnTo>
                              <a:lnTo>
                                <a:pt x="727" y="874"/>
                              </a:lnTo>
                              <a:lnTo>
                                <a:pt x="682" y="942"/>
                              </a:lnTo>
                              <a:lnTo>
                                <a:pt x="636" y="1005"/>
                              </a:lnTo>
                              <a:lnTo>
                                <a:pt x="588" y="1063"/>
                              </a:lnTo>
                              <a:lnTo>
                                <a:pt x="539" y="1116"/>
                              </a:lnTo>
                              <a:lnTo>
                                <a:pt x="490" y="1165"/>
                              </a:lnTo>
                              <a:lnTo>
                                <a:pt x="439" y="1208"/>
                              </a:lnTo>
                              <a:lnTo>
                                <a:pt x="372" y="1259"/>
                              </a:lnTo>
                              <a:lnTo>
                                <a:pt x="302" y="1301"/>
                              </a:lnTo>
                              <a:lnTo>
                                <a:pt x="231" y="1334"/>
                              </a:lnTo>
                              <a:lnTo>
                                <a:pt x="159" y="1358"/>
                              </a:lnTo>
                              <a:lnTo>
                                <a:pt x="85" y="1373"/>
                              </a:lnTo>
                              <a:lnTo>
                                <a:pt x="12" y="1378"/>
                              </a:lnTo>
                              <a:lnTo>
                                <a:pt x="0" y="1378"/>
                              </a:lnTo>
                              <a:lnTo>
                                <a:pt x="0" y="15164"/>
                              </a:lnTo>
                              <a:lnTo>
                                <a:pt x="3528" y="15164"/>
                              </a:lnTo>
                              <a:lnTo>
                                <a:pt x="3602" y="15160"/>
                              </a:lnTo>
                              <a:lnTo>
                                <a:pt x="3673" y="15146"/>
                              </a:lnTo>
                              <a:lnTo>
                                <a:pt x="3741" y="15124"/>
                              </a:lnTo>
                              <a:lnTo>
                                <a:pt x="3806" y="15094"/>
                              </a:lnTo>
                              <a:lnTo>
                                <a:pt x="3865" y="15057"/>
                              </a:lnTo>
                              <a:lnTo>
                                <a:pt x="3920" y="15014"/>
                              </a:lnTo>
                              <a:lnTo>
                                <a:pt x="3970" y="14964"/>
                              </a:lnTo>
                              <a:lnTo>
                                <a:pt x="4013" y="14908"/>
                              </a:lnTo>
                              <a:lnTo>
                                <a:pt x="4049" y="14848"/>
                              </a:lnTo>
                              <a:lnTo>
                                <a:pt x="4079" y="14783"/>
                              </a:lnTo>
                              <a:lnTo>
                                <a:pt x="4101" y="14714"/>
                              </a:lnTo>
                              <a:lnTo>
                                <a:pt x="4114" y="14641"/>
                              </a:lnTo>
                              <a:lnTo>
                                <a:pt x="4119" y="14566"/>
                              </a:lnTo>
                              <a:lnTo>
                                <a:pt x="4119" y="1685"/>
                              </a:lnTo>
                              <a:lnTo>
                                <a:pt x="4121" y="1610"/>
                              </a:lnTo>
                              <a:lnTo>
                                <a:pt x="4128" y="1536"/>
                              </a:lnTo>
                              <a:lnTo>
                                <a:pt x="4139" y="1464"/>
                              </a:lnTo>
                              <a:lnTo>
                                <a:pt x="4154" y="1393"/>
                              </a:lnTo>
                              <a:lnTo>
                                <a:pt x="4174" y="1324"/>
                              </a:lnTo>
                              <a:lnTo>
                                <a:pt x="4198" y="1257"/>
                              </a:lnTo>
                              <a:lnTo>
                                <a:pt x="4225" y="1191"/>
                              </a:lnTo>
                              <a:lnTo>
                                <a:pt x="4256" y="1128"/>
                              </a:lnTo>
                              <a:lnTo>
                                <a:pt x="4290" y="1067"/>
                              </a:lnTo>
                              <a:lnTo>
                                <a:pt x="4328" y="1008"/>
                              </a:lnTo>
                              <a:lnTo>
                                <a:pt x="4370" y="952"/>
                              </a:lnTo>
                              <a:lnTo>
                                <a:pt x="4414" y="898"/>
                              </a:lnTo>
                              <a:lnTo>
                                <a:pt x="4462" y="847"/>
                              </a:lnTo>
                              <a:lnTo>
                                <a:pt x="4512" y="799"/>
                              </a:lnTo>
                              <a:lnTo>
                                <a:pt x="4565" y="754"/>
                              </a:lnTo>
                              <a:lnTo>
                                <a:pt x="4620" y="713"/>
                              </a:lnTo>
                              <a:lnTo>
                                <a:pt x="4678" y="674"/>
                              </a:lnTo>
                              <a:lnTo>
                                <a:pt x="4739" y="639"/>
                              </a:lnTo>
                              <a:lnTo>
                                <a:pt x="4801" y="608"/>
                              </a:lnTo>
                              <a:lnTo>
                                <a:pt x="4866" y="580"/>
                              </a:lnTo>
                              <a:lnTo>
                                <a:pt x="4932" y="556"/>
                              </a:lnTo>
                              <a:lnTo>
                                <a:pt x="5001" y="536"/>
                              </a:lnTo>
                              <a:lnTo>
                                <a:pt x="5070" y="521"/>
                              </a:lnTo>
                              <a:lnTo>
                                <a:pt x="5142" y="509"/>
                              </a:lnTo>
                              <a:lnTo>
                                <a:pt x="5214" y="502"/>
                              </a:lnTo>
                              <a:lnTo>
                                <a:pt x="5288" y="500"/>
                              </a:lnTo>
                              <a:lnTo>
                                <a:pt x="11423" y="500"/>
                              </a:lnTo>
                              <a:lnTo>
                                <a:pt x="11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9ADF" id=" 17" o:spid="_x0000_s1026" style="position:absolute;margin-left:20.4pt;margin-top:16.95pt;width:571.2pt;height:758.2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4,1516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" path="m11423,l1725,r-71,4l1584,15r-69,18l1447,58r-68,32l1313,129r-65,46l1185,227r-62,59l1063,351r-59,71l948,500r-35,52l879,606r-34,58l770,802r-43,72l682,942r-46,63l588,1063r-49,53l490,1165r-51,43l372,1259r-70,42l231,1334r-72,24l85,1373r-73,5l,1378,,15164r3528,l3602,15160r71,-14l3741,15124r65,-30l3865,15057r55,-43l3970,14964r43,-56l4049,14848r30,-65l4101,14714r13,-73l4119,14566r,-12881l4121,1610r7,-74l4139,1464r15,-71l4174,1324r24,-67l4225,1191r31,-63l4290,1067r38,-59l4370,952r44,-54l4462,847r50,-48l4565,754r55,-41l4678,674r61,-35l4801,608r65,-28l4932,556r69,-20l5070,521r72,-12l5214,502r74,-2l11423,500r,-500xe" fillcolor="#eae8e8" stroked="f">
                <v:path arrowok="t" o:connecttype="custom" o:connectlocs="1095375,215265;1005840,224790;918845,252095;833755,297180;752475,359410;675005,438150;601980,532765;558165,600075;488950,724535;433070,813435;373380,890270;311150,955040;236220,1014730;146685,1062355;53975,1087120;0,1090295;2240280,9844405;2332355,9832975;2416810,9799955;2489200,9749155;2548255,9681845;2590165,9602470;2612390,9512300;2615565,1285240;2621280,1190625;2637790,1099820;2665730,1013460;2702560,931545;2748280,855345;2802890,785495;2865120,722630;2933700,668020;3009265,621030;3089910,583565;3175635,555625;3265170,538480;3357880,532765;7253605,215265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70F3B" w:rsidRDefault="00470F3B">
      <w:pPr>
        <w:spacing w:before="10" w:after="1"/>
        <w:rPr>
          <w:rFonts w:ascii="Times New Roman"/>
          <w:sz w:val="1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6580"/>
      </w:tblGrid>
      <w:tr w:rsidR="00470F3B">
        <w:trPr>
          <w:trHeight w:val="3123"/>
        </w:trPr>
        <w:tc>
          <w:tcPr>
            <w:tcW w:w="3956" w:type="dxa"/>
          </w:tcPr>
          <w:p w:rsidR="00470F3B" w:rsidRDefault="00E77363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930854" cy="18928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854" cy="189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</w:tcPr>
          <w:p w:rsidR="00470F3B" w:rsidRDefault="00470F3B">
            <w:pPr>
              <w:pStyle w:val="TableParagraph"/>
              <w:rPr>
                <w:rFonts w:ascii="Times New Roman"/>
                <w:sz w:val="58"/>
              </w:rPr>
            </w:pPr>
          </w:p>
          <w:p w:rsidR="00470F3B" w:rsidRDefault="00470F3B">
            <w:pPr>
              <w:pStyle w:val="TableParagraph"/>
              <w:rPr>
                <w:rFonts w:ascii="Times New Roman"/>
                <w:sz w:val="58"/>
              </w:rPr>
            </w:pPr>
          </w:p>
          <w:p w:rsidR="00470F3B" w:rsidRDefault="00470F3B">
            <w:pPr>
              <w:pStyle w:val="TableParagraph"/>
              <w:rPr>
                <w:rFonts w:ascii="Times New Roman"/>
                <w:sz w:val="68"/>
              </w:rPr>
            </w:pPr>
          </w:p>
          <w:p w:rsidR="00470F3B" w:rsidRDefault="00E77363">
            <w:pPr>
              <w:pStyle w:val="TableParagraph"/>
              <w:ind w:left="565"/>
              <w:rPr>
                <w:rFonts w:ascii="Century Gothic"/>
                <w:b/>
                <w:sz w:val="48"/>
              </w:rPr>
            </w:pPr>
            <w:r>
              <w:rPr>
                <w:rFonts w:ascii="Century Gothic"/>
                <w:b/>
                <w:sz w:val="48"/>
              </w:rPr>
              <w:t>MEHA NEGI</w:t>
            </w:r>
          </w:p>
          <w:p w:rsidR="00470F3B" w:rsidRDefault="00E77363">
            <w:pPr>
              <w:pStyle w:val="TableParagraph"/>
              <w:spacing w:before="1"/>
              <w:ind w:left="565"/>
              <w:rPr>
                <w:rFonts w:ascii="Century Gothic"/>
                <w:sz w:val="24"/>
              </w:rPr>
            </w:pPr>
            <w:r>
              <w:rPr>
                <w:rFonts w:ascii="Century Gothic"/>
                <w:sz w:val="24"/>
              </w:rPr>
              <w:t>MIS COORDINATOR AND HR GENERALIST</w:t>
            </w:r>
          </w:p>
        </w:tc>
      </w:tr>
      <w:tr w:rsidR="00470F3B">
        <w:trPr>
          <w:trHeight w:val="8925"/>
        </w:trPr>
        <w:tc>
          <w:tcPr>
            <w:tcW w:w="3956" w:type="dxa"/>
          </w:tcPr>
          <w:p w:rsidR="00470F3B" w:rsidRDefault="00E77363">
            <w:pPr>
              <w:pStyle w:val="TableParagraph"/>
              <w:spacing w:before="131"/>
              <w:ind w:left="200"/>
              <w:rPr>
                <w:b/>
              </w:rPr>
            </w:pPr>
            <w:r>
              <w:rPr>
                <w:b/>
                <w:color w:val="5389B7"/>
              </w:rPr>
              <w:t>OBJECTIVE</w:t>
            </w:r>
          </w:p>
          <w:p w:rsidR="00470F3B" w:rsidRDefault="00470F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70F3B" w:rsidRDefault="00E77363">
            <w:pPr>
              <w:pStyle w:val="TableParagraph"/>
              <w:ind w:left="200" w:right="544"/>
              <w:rPr>
                <w:sz w:val="18"/>
              </w:rPr>
            </w:pPr>
            <w:r>
              <w:rPr>
                <w:sz w:val="18"/>
              </w:rPr>
              <w:t>To enhance my professional skills, capabilities and knowledge in an organization which recognizes the value of hard work and trusts me with responsibilities and challenges.</w:t>
            </w:r>
          </w:p>
          <w:p w:rsidR="00470F3B" w:rsidRDefault="00470F3B">
            <w:pPr>
              <w:pStyle w:val="TableParagraph"/>
              <w:rPr>
                <w:rFonts w:ascii="Times New Roman"/>
                <w:sz w:val="20"/>
              </w:rPr>
            </w:pPr>
          </w:p>
          <w:p w:rsidR="00470F3B" w:rsidRDefault="00470F3B">
            <w:pPr>
              <w:pStyle w:val="TableParagraph"/>
              <w:rPr>
                <w:rFonts w:ascii="Times New Roman"/>
                <w:sz w:val="19"/>
              </w:rPr>
            </w:pPr>
          </w:p>
          <w:p w:rsidR="00470F3B" w:rsidRDefault="00E77363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  <w:color w:val="5389B7"/>
              </w:rPr>
              <w:t>CONTACT</w:t>
            </w:r>
          </w:p>
          <w:p w:rsidR="00470F3B" w:rsidRDefault="00E77363">
            <w:pPr>
              <w:pStyle w:val="TableParagraph"/>
              <w:spacing w:before="118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  <w:p w:rsidR="00470F3B" w:rsidRDefault="00E77363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>7753917445</w:t>
            </w:r>
          </w:p>
          <w:p w:rsidR="00470F3B" w:rsidRDefault="00470F3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70F3B" w:rsidRDefault="00E77363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  <w:p w:rsidR="00470F3B" w:rsidRDefault="00E77363">
            <w:pPr>
              <w:pStyle w:val="TableParagraph"/>
              <w:ind w:left="200"/>
              <w:rPr>
                <w:sz w:val="18"/>
              </w:rPr>
            </w:pPr>
            <w:hyperlink r:id="rId6">
              <w:r>
                <w:rPr>
                  <w:color w:val="B85A21"/>
                  <w:sz w:val="18"/>
                  <w:u w:val="single" w:color="B85A21"/>
                </w:rPr>
                <w:t>negimeha@gmail.com</w:t>
              </w:r>
            </w:hyperlink>
          </w:p>
          <w:p w:rsidR="00470F3B" w:rsidRDefault="00470F3B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70F3B" w:rsidRDefault="00E77363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5389B7"/>
              </w:rPr>
              <w:t>HOBBIES</w:t>
            </w:r>
          </w:p>
          <w:p w:rsidR="00470F3B" w:rsidRDefault="00E77363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  <w:tab w:val="left" w:pos="921"/>
              </w:tabs>
              <w:spacing w:before="204"/>
              <w:ind w:right="741"/>
              <w:rPr>
                <w:sz w:val="18"/>
              </w:rPr>
            </w:pPr>
            <w:r>
              <w:rPr>
                <w:sz w:val="18"/>
              </w:rPr>
              <w:t>Travelling and exploring new places.</w:t>
            </w:r>
          </w:p>
          <w:p w:rsidR="00470F3B" w:rsidRDefault="00E77363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  <w:tab w:val="left" w:pos="921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Dancing</w:t>
            </w:r>
          </w:p>
          <w:p w:rsidR="00470F3B" w:rsidRDefault="00E77363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  <w:tab w:val="left" w:pos="92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Watching Web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</w:p>
          <w:p w:rsidR="00470F3B" w:rsidRDefault="00E77363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  <w:tab w:val="left" w:pos="92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Cooking</w:t>
            </w:r>
          </w:p>
        </w:tc>
        <w:tc>
          <w:tcPr>
            <w:tcW w:w="6580" w:type="dxa"/>
          </w:tcPr>
          <w:p w:rsidR="00470F3B" w:rsidRDefault="00E77363">
            <w:pPr>
              <w:pStyle w:val="TableParagraph"/>
              <w:spacing w:before="117" w:after="18"/>
              <w:ind w:left="565"/>
              <w:rPr>
                <w:b/>
              </w:rPr>
            </w:pPr>
            <w:r>
              <w:rPr>
                <w:b/>
              </w:rPr>
              <w:t>EDUCATION</w:t>
            </w:r>
          </w:p>
          <w:p w:rsidR="00470F3B" w:rsidRDefault="00317819">
            <w:pPr>
              <w:pStyle w:val="TableParagraph"/>
              <w:spacing w:line="20" w:lineRule="exact"/>
              <w:ind w:left="52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21100" cy="12700"/>
                      <wp:effectExtent l="0" t="0" r="0" b="0"/>
                      <wp:docPr id="15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0" cy="12700"/>
                                <a:chOff x="0" y="0"/>
                                <a:chExt cx="5860" cy="20"/>
                              </a:xfrm>
                            </wpg:grpSpPr>
                            <wps:wsp>
                              <wps:cNvPr id="16" name=" 1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5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3B6D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94C9E" id=" 15" o:spid="_x0000_s1026" style="width:293pt;height:1pt;mso-position-horizontal-relative:char;mso-position-vertical-relative:line" coordsize="5860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">
                      <v:line id=" 16" o:spid="_x0000_s1027" style="position:absolute;visibility:visible;mso-wrap-style:square" from="0,10" to="5859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" strokecolor="#93b6d2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470F3B" w:rsidRDefault="00E77363">
            <w:pPr>
              <w:pStyle w:val="TableParagraph"/>
              <w:spacing w:before="121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Swami </w:t>
            </w:r>
            <w:proofErr w:type="spellStart"/>
            <w:r>
              <w:rPr>
                <w:b/>
                <w:sz w:val="18"/>
              </w:rPr>
              <w:t>Vivekanand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Subharti</w:t>
            </w:r>
            <w:proofErr w:type="spellEnd"/>
            <w:r>
              <w:rPr>
                <w:b/>
                <w:sz w:val="18"/>
              </w:rPr>
              <w:t xml:space="preserve"> University Meerut</w:t>
            </w:r>
          </w:p>
          <w:p w:rsidR="00470F3B" w:rsidRDefault="00A4386F">
            <w:pPr>
              <w:pStyle w:val="TableParagraph"/>
              <w:spacing w:before="2"/>
              <w:ind w:left="565"/>
              <w:rPr>
                <w:sz w:val="18"/>
              </w:rPr>
            </w:pPr>
            <w:r>
              <w:rPr>
                <w:sz w:val="18"/>
              </w:rPr>
              <w:t xml:space="preserve">Completed </w:t>
            </w:r>
            <w:r w:rsidR="00E77363">
              <w:rPr>
                <w:sz w:val="18"/>
              </w:rPr>
              <w:t xml:space="preserve">Masters in </w:t>
            </w:r>
            <w:r w:rsidR="00E77363">
              <w:rPr>
                <w:sz w:val="18"/>
              </w:rPr>
              <w:t>Business Administration (HR).</w:t>
            </w:r>
          </w:p>
          <w:p w:rsidR="00470F3B" w:rsidRDefault="00470F3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70F3B" w:rsidRDefault="00E77363">
            <w:pPr>
              <w:pStyle w:val="TableParagraph"/>
              <w:spacing w:line="207" w:lineRule="exact"/>
              <w:ind w:left="5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Lucknow</w:t>
            </w:r>
            <w:proofErr w:type="spellEnd"/>
            <w:r>
              <w:rPr>
                <w:b/>
                <w:sz w:val="18"/>
              </w:rPr>
              <w:t xml:space="preserve"> University</w:t>
            </w:r>
          </w:p>
          <w:p w:rsidR="00470F3B" w:rsidRDefault="00E77363">
            <w:pPr>
              <w:pStyle w:val="TableParagraph"/>
              <w:spacing w:line="207" w:lineRule="exact"/>
              <w:ind w:left="565"/>
              <w:rPr>
                <w:sz w:val="18"/>
              </w:rPr>
            </w:pPr>
            <w:r>
              <w:rPr>
                <w:sz w:val="18"/>
              </w:rPr>
              <w:t>Completed Graduation (B.Com) in 2018.</w:t>
            </w:r>
          </w:p>
          <w:p w:rsidR="00470F3B" w:rsidRDefault="00470F3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470F3B" w:rsidRDefault="00E77363">
            <w:pPr>
              <w:pStyle w:val="TableParagraph"/>
              <w:spacing w:line="207" w:lineRule="exact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Rani </w:t>
            </w:r>
            <w:proofErr w:type="spellStart"/>
            <w:r>
              <w:rPr>
                <w:b/>
                <w:sz w:val="18"/>
              </w:rPr>
              <w:t>Laxmi</w:t>
            </w:r>
            <w:proofErr w:type="spellEnd"/>
            <w:r>
              <w:rPr>
                <w:b/>
                <w:sz w:val="18"/>
              </w:rPr>
              <w:t xml:space="preserve"> Bai Memorial Senior Secondary School</w:t>
            </w:r>
          </w:p>
          <w:p w:rsidR="00470F3B" w:rsidRDefault="00E77363">
            <w:pPr>
              <w:pStyle w:val="TableParagraph"/>
              <w:spacing w:line="207" w:lineRule="exact"/>
              <w:ind w:left="565"/>
              <w:rPr>
                <w:sz w:val="18"/>
              </w:rPr>
            </w:pPr>
            <w:r>
              <w:rPr>
                <w:sz w:val="18"/>
              </w:rPr>
              <w:t>Completed Intermediate from Commerce with 91.4% in 2015.</w:t>
            </w:r>
          </w:p>
          <w:p w:rsidR="00470F3B" w:rsidRDefault="00470F3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70F3B" w:rsidRDefault="00E77363">
            <w:pPr>
              <w:pStyle w:val="TableParagraph"/>
              <w:spacing w:before="1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Rani </w:t>
            </w:r>
            <w:proofErr w:type="spellStart"/>
            <w:r>
              <w:rPr>
                <w:b/>
                <w:sz w:val="18"/>
              </w:rPr>
              <w:t>Laxmi</w:t>
            </w:r>
            <w:proofErr w:type="spellEnd"/>
            <w:r>
              <w:rPr>
                <w:b/>
                <w:sz w:val="18"/>
              </w:rPr>
              <w:t xml:space="preserve"> Bai Memorial Senior Secondary School</w:t>
            </w:r>
          </w:p>
          <w:p w:rsidR="00470F3B" w:rsidRDefault="00E77363">
            <w:pPr>
              <w:pStyle w:val="TableParagraph"/>
              <w:spacing w:before="1"/>
              <w:ind w:left="565"/>
              <w:rPr>
                <w:sz w:val="18"/>
              </w:rPr>
            </w:pPr>
            <w:r>
              <w:rPr>
                <w:sz w:val="18"/>
              </w:rPr>
              <w:t xml:space="preserve">Completed </w:t>
            </w:r>
            <w:proofErr w:type="spellStart"/>
            <w:r>
              <w:rPr>
                <w:sz w:val="18"/>
              </w:rPr>
              <w:t>Highschool</w:t>
            </w:r>
            <w:proofErr w:type="spellEnd"/>
            <w:r>
              <w:rPr>
                <w:sz w:val="18"/>
              </w:rPr>
              <w:t xml:space="preserve"> with 83.6% in 2013.</w:t>
            </w:r>
          </w:p>
          <w:p w:rsidR="00470F3B" w:rsidRDefault="00470F3B">
            <w:pPr>
              <w:pStyle w:val="TableParagraph"/>
              <w:rPr>
                <w:rFonts w:ascii="Times New Roman"/>
                <w:sz w:val="20"/>
              </w:rPr>
            </w:pPr>
          </w:p>
          <w:p w:rsidR="00470F3B" w:rsidRDefault="00470F3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70F3B" w:rsidRDefault="00E77363">
            <w:pPr>
              <w:pStyle w:val="TableParagraph"/>
              <w:spacing w:before="1" w:after="18"/>
              <w:ind w:left="565"/>
              <w:rPr>
                <w:b/>
              </w:rPr>
            </w:pPr>
            <w:r>
              <w:rPr>
                <w:b/>
              </w:rPr>
              <w:t>WORK EXPERIENCE</w:t>
            </w:r>
          </w:p>
          <w:p w:rsidR="00470F3B" w:rsidRDefault="00317819">
            <w:pPr>
              <w:pStyle w:val="TableParagraph"/>
              <w:spacing w:line="20" w:lineRule="exact"/>
              <w:ind w:left="52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21100" cy="12700"/>
                      <wp:effectExtent l="0" t="0" r="0" b="0"/>
                      <wp:docPr id="13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0" cy="12700"/>
                                <a:chOff x="0" y="0"/>
                                <a:chExt cx="5860" cy="20"/>
                              </a:xfrm>
                            </wpg:grpSpPr>
                            <wps:wsp>
                              <wps:cNvPr id="14" name=" 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5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3B6D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106BE" id=" 13" o:spid="_x0000_s1026" style="width:293pt;height:1pt;mso-position-horizontal-relative:char;mso-position-vertical-relative:line" coordsize="5860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">
                      <v:line id=" 14" o:spid="_x0000_s1027" style="position:absolute;visibility:visible;mso-wrap-style:square" from="0,10" to="5859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" strokecolor="#93b6d2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470F3B" w:rsidRDefault="00E77363">
            <w:pPr>
              <w:pStyle w:val="TableParagraph"/>
              <w:spacing w:before="122"/>
              <w:ind w:left="565"/>
              <w:rPr>
                <w:b/>
              </w:rPr>
            </w:pPr>
            <w:r>
              <w:rPr>
                <w:b/>
              </w:rPr>
              <w:t>The Times Group</w:t>
            </w:r>
          </w:p>
          <w:p w:rsidR="00470F3B" w:rsidRDefault="00470F3B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470F3B" w:rsidRDefault="00E77363">
            <w:pPr>
              <w:pStyle w:val="TableParagraph"/>
              <w:numPr>
                <w:ilvl w:val="0"/>
                <w:numId w:val="7"/>
              </w:numPr>
              <w:tabs>
                <w:tab w:val="left" w:pos="1285"/>
                <w:tab w:val="left" w:pos="1286"/>
              </w:tabs>
              <w:spacing w:line="220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MIS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</w:t>
            </w:r>
          </w:p>
          <w:p w:rsidR="00470F3B" w:rsidRDefault="00E77363">
            <w:pPr>
              <w:pStyle w:val="TableParagraph"/>
              <w:spacing w:line="206" w:lineRule="exact"/>
              <w:ind w:left="1268"/>
              <w:rPr>
                <w:sz w:val="18"/>
              </w:rPr>
            </w:pPr>
            <w:r>
              <w:rPr>
                <w:sz w:val="18"/>
              </w:rPr>
              <w:t>From 08-Oct-2</w:t>
            </w:r>
            <w:r w:rsidR="00863B41">
              <w:rPr>
                <w:sz w:val="18"/>
              </w:rPr>
              <w:t>018 to Present</w:t>
            </w:r>
          </w:p>
          <w:p w:rsidR="00470F3B" w:rsidRDefault="00470F3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470F3B" w:rsidRDefault="00E77363">
            <w:pPr>
              <w:pStyle w:val="TableParagraph"/>
              <w:numPr>
                <w:ilvl w:val="0"/>
                <w:numId w:val="6"/>
              </w:numPr>
              <w:tabs>
                <w:tab w:val="left" w:pos="1285"/>
                <w:tab w:val="left" w:pos="1286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Served as a liaison between management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client.</w:t>
            </w:r>
          </w:p>
          <w:p w:rsidR="00470F3B" w:rsidRDefault="00E77363">
            <w:pPr>
              <w:pStyle w:val="TableParagraph"/>
              <w:numPr>
                <w:ilvl w:val="0"/>
                <w:numId w:val="6"/>
              </w:numPr>
              <w:tabs>
                <w:tab w:val="left" w:pos="1285"/>
                <w:tab w:val="left" w:pos="1286"/>
              </w:tabs>
              <w:spacing w:before="2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Maintaining.</w:t>
            </w:r>
          </w:p>
          <w:p w:rsidR="00470F3B" w:rsidRDefault="00E77363">
            <w:pPr>
              <w:pStyle w:val="TableParagraph"/>
              <w:numPr>
                <w:ilvl w:val="0"/>
                <w:numId w:val="6"/>
              </w:numPr>
              <w:tabs>
                <w:tab w:val="left" w:pos="1285"/>
                <w:tab w:val="left" w:pos="1286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Handling all the operation and daily assigned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tasks.</w:t>
            </w:r>
          </w:p>
          <w:p w:rsidR="00470F3B" w:rsidRDefault="00E77363">
            <w:pPr>
              <w:pStyle w:val="TableParagraph"/>
              <w:numPr>
                <w:ilvl w:val="0"/>
                <w:numId w:val="6"/>
              </w:numPr>
              <w:tabs>
                <w:tab w:val="left" w:pos="1285"/>
                <w:tab w:val="left" w:pos="1286"/>
              </w:tabs>
              <w:ind w:right="214"/>
              <w:rPr>
                <w:sz w:val="18"/>
              </w:rPr>
            </w:pPr>
            <w:r>
              <w:rPr>
                <w:color w:val="090909"/>
                <w:sz w:val="18"/>
                <w:shd w:val="clear" w:color="auto" w:fill="F7F7F7"/>
              </w:rPr>
              <w:t>Coordinates the administration, maintenance, and training associated with the mainframe database management</w:t>
            </w:r>
            <w:r>
              <w:rPr>
                <w:color w:val="090909"/>
                <w:spacing w:val="-20"/>
                <w:sz w:val="18"/>
                <w:shd w:val="clear" w:color="auto" w:fill="F7F7F7"/>
              </w:rPr>
              <w:t xml:space="preserve"> </w:t>
            </w:r>
            <w:r>
              <w:rPr>
                <w:color w:val="090909"/>
                <w:sz w:val="18"/>
                <w:shd w:val="clear" w:color="auto" w:fill="F7F7F7"/>
              </w:rPr>
              <w:t>system.</w:t>
            </w:r>
          </w:p>
          <w:p w:rsidR="00470F3B" w:rsidRDefault="00E77363">
            <w:pPr>
              <w:pStyle w:val="TableParagraph"/>
              <w:numPr>
                <w:ilvl w:val="0"/>
                <w:numId w:val="6"/>
              </w:numPr>
              <w:tabs>
                <w:tab w:val="left" w:pos="1285"/>
                <w:tab w:val="left" w:pos="1286"/>
              </w:tabs>
              <w:spacing w:before="1"/>
              <w:ind w:right="218"/>
              <w:rPr>
                <w:sz w:val="18"/>
              </w:rPr>
            </w:pPr>
            <w:r>
              <w:rPr>
                <w:color w:val="090909"/>
                <w:sz w:val="18"/>
                <w:shd w:val="clear" w:color="auto" w:fill="F7F7F7"/>
              </w:rPr>
              <w:t>Develop and maintain system plan including operational requirements, budget requirements and</w:t>
            </w:r>
            <w:r>
              <w:rPr>
                <w:color w:val="090909"/>
                <w:spacing w:val="-4"/>
                <w:sz w:val="18"/>
                <w:shd w:val="clear" w:color="auto" w:fill="F7F7F7"/>
              </w:rPr>
              <w:t xml:space="preserve"> </w:t>
            </w:r>
            <w:r>
              <w:rPr>
                <w:color w:val="090909"/>
                <w:sz w:val="18"/>
                <w:shd w:val="clear" w:color="auto" w:fill="F7F7F7"/>
              </w:rPr>
              <w:t>schedules</w:t>
            </w:r>
            <w:r>
              <w:rPr>
                <w:sz w:val="18"/>
              </w:rPr>
              <w:t>.</w:t>
            </w:r>
          </w:p>
          <w:p w:rsidR="00470F3B" w:rsidRDefault="00470F3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70F3B" w:rsidRDefault="00E77363">
            <w:pPr>
              <w:pStyle w:val="TableParagraph"/>
              <w:numPr>
                <w:ilvl w:val="0"/>
                <w:numId w:val="5"/>
              </w:numPr>
              <w:tabs>
                <w:tab w:val="left" w:pos="1285"/>
                <w:tab w:val="left" w:pos="1286"/>
              </w:tabs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HR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GENERALIST</w:t>
            </w:r>
          </w:p>
          <w:p w:rsidR="00470F3B" w:rsidRDefault="00470F3B">
            <w:pPr>
              <w:pStyle w:val="TableParagraph"/>
              <w:rPr>
                <w:rFonts w:ascii="Times New Roman"/>
                <w:sz w:val="18"/>
              </w:rPr>
            </w:pPr>
          </w:p>
          <w:p w:rsidR="00470F3B" w:rsidRDefault="00E77363">
            <w:pPr>
              <w:pStyle w:val="TableParagraph"/>
              <w:numPr>
                <w:ilvl w:val="1"/>
                <w:numId w:val="5"/>
              </w:numPr>
              <w:tabs>
                <w:tab w:val="left" w:pos="1690"/>
                <w:tab w:val="left" w:pos="1691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Employee </w:t>
            </w:r>
            <w:r>
              <w:rPr>
                <w:sz w:val="18"/>
              </w:rPr>
              <w:t>Relationship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Management.</w:t>
            </w:r>
          </w:p>
          <w:p w:rsidR="00470F3B" w:rsidRDefault="00E77363">
            <w:pPr>
              <w:pStyle w:val="TableParagraph"/>
              <w:numPr>
                <w:ilvl w:val="1"/>
                <w:numId w:val="5"/>
              </w:numPr>
              <w:tabs>
                <w:tab w:val="left" w:pos="1690"/>
                <w:tab w:val="left" w:pos="1691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Regulatory compliance 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reporting.</w:t>
            </w:r>
          </w:p>
          <w:p w:rsidR="00470F3B" w:rsidRDefault="00E77363">
            <w:pPr>
              <w:pStyle w:val="TableParagraph"/>
              <w:numPr>
                <w:ilvl w:val="1"/>
                <w:numId w:val="5"/>
              </w:numPr>
              <w:tabs>
                <w:tab w:val="left" w:pos="1690"/>
                <w:tab w:val="left" w:pos="1691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Assisting in talent acquisition and recruitment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processes.</w:t>
            </w:r>
          </w:p>
          <w:p w:rsidR="00470F3B" w:rsidRDefault="00E77363">
            <w:pPr>
              <w:pStyle w:val="TableParagraph"/>
              <w:numPr>
                <w:ilvl w:val="1"/>
                <w:numId w:val="5"/>
              </w:numPr>
              <w:tabs>
                <w:tab w:val="left" w:pos="1691"/>
              </w:tabs>
              <w:spacing w:before="1"/>
              <w:ind w:right="215"/>
              <w:jc w:val="both"/>
              <w:rPr>
                <w:sz w:val="18"/>
              </w:rPr>
            </w:pPr>
            <w:r>
              <w:rPr>
                <w:sz w:val="18"/>
              </w:rPr>
              <w:t>Conduct employee on-boarding and help in organizing training and 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initiatives.</w:t>
            </w:r>
          </w:p>
          <w:p w:rsidR="00470F3B" w:rsidRDefault="00E77363">
            <w:pPr>
              <w:pStyle w:val="TableParagraph"/>
              <w:numPr>
                <w:ilvl w:val="1"/>
                <w:numId w:val="5"/>
              </w:numPr>
              <w:tabs>
                <w:tab w:val="left" w:pos="1691"/>
              </w:tabs>
              <w:ind w:right="21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Provide support to employees in </w:t>
            </w:r>
            <w:r>
              <w:rPr>
                <w:sz w:val="18"/>
              </w:rPr>
              <w:t>various HR related topics such as leaves and compensation and resolve any issues that 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arise.</w:t>
            </w:r>
          </w:p>
          <w:p w:rsidR="00470F3B" w:rsidRDefault="00E77363">
            <w:pPr>
              <w:pStyle w:val="TableParagraph"/>
              <w:numPr>
                <w:ilvl w:val="1"/>
                <w:numId w:val="5"/>
              </w:numPr>
              <w:tabs>
                <w:tab w:val="left" w:pos="1691"/>
              </w:tabs>
              <w:spacing w:before="4" w:line="206" w:lineRule="exact"/>
              <w:ind w:right="215"/>
              <w:jc w:val="both"/>
              <w:rPr>
                <w:sz w:val="18"/>
              </w:rPr>
            </w:pPr>
            <w:r>
              <w:rPr>
                <w:sz w:val="18"/>
              </w:rPr>
              <w:t>Maintain employee files and records in digital and paper form.</w:t>
            </w:r>
          </w:p>
        </w:tc>
      </w:tr>
    </w:tbl>
    <w:p w:rsidR="00470F3B" w:rsidRDefault="00470F3B">
      <w:pPr>
        <w:spacing w:line="206" w:lineRule="exact"/>
        <w:jc w:val="both"/>
        <w:rPr>
          <w:sz w:val="18"/>
        </w:rPr>
        <w:sectPr w:rsidR="00470F3B">
          <w:type w:val="continuous"/>
          <w:pgSz w:w="12240" w:h="15840"/>
          <w:pgMar w:top="1500" w:right="960" w:bottom="280" w:left="520" w:header="720" w:footer="720" w:gutter="0"/>
          <w:cols w:space="720"/>
        </w:sectPr>
      </w:pPr>
    </w:p>
    <w:p w:rsidR="00470F3B" w:rsidRDefault="00317819">
      <w:pPr>
        <w:spacing w:before="8" w:after="1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215265</wp:posOffset>
                </wp:positionV>
                <wp:extent cx="7254240" cy="9629775"/>
                <wp:effectExtent l="0" t="0" r="0" b="0"/>
                <wp:wrapNone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4240" cy="9629775"/>
                        </a:xfrm>
                        <a:custGeom>
                          <a:avLst/>
                          <a:gdLst>
                            <a:gd name="T0" fmla="+- 0 2133 408"/>
                            <a:gd name="T1" fmla="*/ T0 w 11424"/>
                            <a:gd name="T2" fmla="+- 0 339 339"/>
                            <a:gd name="T3" fmla="*/ 339 h 15165"/>
                            <a:gd name="T4" fmla="+- 0 1992 408"/>
                            <a:gd name="T5" fmla="*/ T4 w 11424"/>
                            <a:gd name="T6" fmla="+- 0 354 339"/>
                            <a:gd name="T7" fmla="*/ 354 h 15165"/>
                            <a:gd name="T8" fmla="+- 0 1855 408"/>
                            <a:gd name="T9" fmla="*/ T8 w 11424"/>
                            <a:gd name="T10" fmla="+- 0 397 339"/>
                            <a:gd name="T11" fmla="*/ 397 h 15165"/>
                            <a:gd name="T12" fmla="+- 0 1721 408"/>
                            <a:gd name="T13" fmla="*/ T12 w 11424"/>
                            <a:gd name="T14" fmla="+- 0 468 339"/>
                            <a:gd name="T15" fmla="*/ 468 h 15165"/>
                            <a:gd name="T16" fmla="+- 0 1593 408"/>
                            <a:gd name="T17" fmla="*/ T16 w 11424"/>
                            <a:gd name="T18" fmla="+- 0 566 339"/>
                            <a:gd name="T19" fmla="*/ 566 h 15165"/>
                            <a:gd name="T20" fmla="+- 0 1471 408"/>
                            <a:gd name="T21" fmla="*/ T20 w 11424"/>
                            <a:gd name="T22" fmla="+- 0 690 339"/>
                            <a:gd name="T23" fmla="*/ 690 h 15165"/>
                            <a:gd name="T24" fmla="+- 0 1356 408"/>
                            <a:gd name="T25" fmla="*/ T24 w 11424"/>
                            <a:gd name="T26" fmla="+- 0 839 339"/>
                            <a:gd name="T27" fmla="*/ 839 h 15165"/>
                            <a:gd name="T28" fmla="+- 0 1287 408"/>
                            <a:gd name="T29" fmla="*/ T28 w 11424"/>
                            <a:gd name="T30" fmla="+- 0 945 339"/>
                            <a:gd name="T31" fmla="*/ 945 h 15165"/>
                            <a:gd name="T32" fmla="+- 0 1178 408"/>
                            <a:gd name="T33" fmla="*/ T32 w 11424"/>
                            <a:gd name="T34" fmla="+- 0 1141 339"/>
                            <a:gd name="T35" fmla="*/ 1141 h 15165"/>
                            <a:gd name="T36" fmla="+- 0 1090 408"/>
                            <a:gd name="T37" fmla="*/ T36 w 11424"/>
                            <a:gd name="T38" fmla="+- 0 1281 339"/>
                            <a:gd name="T39" fmla="*/ 1281 h 15165"/>
                            <a:gd name="T40" fmla="+- 0 996 408"/>
                            <a:gd name="T41" fmla="*/ T40 w 11424"/>
                            <a:gd name="T42" fmla="+- 0 1402 339"/>
                            <a:gd name="T43" fmla="*/ 1402 h 15165"/>
                            <a:gd name="T44" fmla="+- 0 898 408"/>
                            <a:gd name="T45" fmla="*/ T44 w 11424"/>
                            <a:gd name="T46" fmla="+- 0 1504 339"/>
                            <a:gd name="T47" fmla="*/ 1504 h 15165"/>
                            <a:gd name="T48" fmla="+- 0 780 408"/>
                            <a:gd name="T49" fmla="*/ T48 w 11424"/>
                            <a:gd name="T50" fmla="+- 0 1598 339"/>
                            <a:gd name="T51" fmla="*/ 1598 h 15165"/>
                            <a:gd name="T52" fmla="+- 0 639 408"/>
                            <a:gd name="T53" fmla="*/ T52 w 11424"/>
                            <a:gd name="T54" fmla="+- 0 1673 339"/>
                            <a:gd name="T55" fmla="*/ 1673 h 15165"/>
                            <a:gd name="T56" fmla="+- 0 493 408"/>
                            <a:gd name="T57" fmla="*/ T56 w 11424"/>
                            <a:gd name="T58" fmla="+- 0 1712 339"/>
                            <a:gd name="T59" fmla="*/ 1712 h 15165"/>
                            <a:gd name="T60" fmla="+- 0 408 408"/>
                            <a:gd name="T61" fmla="*/ T60 w 11424"/>
                            <a:gd name="T62" fmla="+- 0 1717 339"/>
                            <a:gd name="T63" fmla="*/ 1717 h 15165"/>
                            <a:gd name="T64" fmla="+- 0 3936 408"/>
                            <a:gd name="T65" fmla="*/ T64 w 11424"/>
                            <a:gd name="T66" fmla="+- 0 15503 339"/>
                            <a:gd name="T67" fmla="*/ 15503 h 15165"/>
                            <a:gd name="T68" fmla="+- 0 4081 408"/>
                            <a:gd name="T69" fmla="*/ T68 w 11424"/>
                            <a:gd name="T70" fmla="+- 0 15485 339"/>
                            <a:gd name="T71" fmla="*/ 15485 h 15165"/>
                            <a:gd name="T72" fmla="+- 0 4214 408"/>
                            <a:gd name="T73" fmla="*/ T72 w 11424"/>
                            <a:gd name="T74" fmla="+- 0 15433 339"/>
                            <a:gd name="T75" fmla="*/ 15433 h 15165"/>
                            <a:gd name="T76" fmla="+- 0 4328 408"/>
                            <a:gd name="T77" fmla="*/ T76 w 11424"/>
                            <a:gd name="T78" fmla="+- 0 15353 339"/>
                            <a:gd name="T79" fmla="*/ 15353 h 15165"/>
                            <a:gd name="T80" fmla="+- 0 4421 408"/>
                            <a:gd name="T81" fmla="*/ T80 w 11424"/>
                            <a:gd name="T82" fmla="+- 0 15247 339"/>
                            <a:gd name="T83" fmla="*/ 15247 h 15165"/>
                            <a:gd name="T84" fmla="+- 0 4487 408"/>
                            <a:gd name="T85" fmla="*/ T84 w 11424"/>
                            <a:gd name="T86" fmla="+- 0 15122 339"/>
                            <a:gd name="T87" fmla="*/ 15122 h 15165"/>
                            <a:gd name="T88" fmla="+- 0 4522 408"/>
                            <a:gd name="T89" fmla="*/ T88 w 11424"/>
                            <a:gd name="T90" fmla="+- 0 14980 339"/>
                            <a:gd name="T91" fmla="*/ 14980 h 15165"/>
                            <a:gd name="T92" fmla="+- 0 4527 408"/>
                            <a:gd name="T93" fmla="*/ T92 w 11424"/>
                            <a:gd name="T94" fmla="+- 0 2024 339"/>
                            <a:gd name="T95" fmla="*/ 2024 h 15165"/>
                            <a:gd name="T96" fmla="+- 0 4536 408"/>
                            <a:gd name="T97" fmla="*/ T96 w 11424"/>
                            <a:gd name="T98" fmla="+- 0 1875 339"/>
                            <a:gd name="T99" fmla="*/ 1875 h 15165"/>
                            <a:gd name="T100" fmla="+- 0 4562 408"/>
                            <a:gd name="T101" fmla="*/ T100 w 11424"/>
                            <a:gd name="T102" fmla="+- 0 1732 339"/>
                            <a:gd name="T103" fmla="*/ 1732 h 15165"/>
                            <a:gd name="T104" fmla="+- 0 4606 408"/>
                            <a:gd name="T105" fmla="*/ T104 w 11424"/>
                            <a:gd name="T106" fmla="+- 0 1596 339"/>
                            <a:gd name="T107" fmla="*/ 1596 h 15165"/>
                            <a:gd name="T108" fmla="+- 0 4664 408"/>
                            <a:gd name="T109" fmla="*/ T108 w 11424"/>
                            <a:gd name="T110" fmla="+- 0 1467 339"/>
                            <a:gd name="T111" fmla="*/ 1467 h 15165"/>
                            <a:gd name="T112" fmla="+- 0 4736 408"/>
                            <a:gd name="T113" fmla="*/ T112 w 11424"/>
                            <a:gd name="T114" fmla="+- 0 1347 339"/>
                            <a:gd name="T115" fmla="*/ 1347 h 15165"/>
                            <a:gd name="T116" fmla="+- 0 4822 408"/>
                            <a:gd name="T117" fmla="*/ T116 w 11424"/>
                            <a:gd name="T118" fmla="+- 0 1237 339"/>
                            <a:gd name="T119" fmla="*/ 1237 h 15165"/>
                            <a:gd name="T120" fmla="+- 0 4920 408"/>
                            <a:gd name="T121" fmla="*/ T120 w 11424"/>
                            <a:gd name="T122" fmla="+- 0 1138 339"/>
                            <a:gd name="T123" fmla="*/ 1138 h 15165"/>
                            <a:gd name="T124" fmla="+- 0 5028 408"/>
                            <a:gd name="T125" fmla="*/ T124 w 11424"/>
                            <a:gd name="T126" fmla="+- 0 1052 339"/>
                            <a:gd name="T127" fmla="*/ 1052 h 15165"/>
                            <a:gd name="T128" fmla="+- 0 5147 408"/>
                            <a:gd name="T129" fmla="*/ T128 w 11424"/>
                            <a:gd name="T130" fmla="+- 0 978 339"/>
                            <a:gd name="T131" fmla="*/ 978 h 15165"/>
                            <a:gd name="T132" fmla="+- 0 5274 408"/>
                            <a:gd name="T133" fmla="*/ T132 w 11424"/>
                            <a:gd name="T134" fmla="+- 0 919 339"/>
                            <a:gd name="T135" fmla="*/ 919 h 15165"/>
                            <a:gd name="T136" fmla="+- 0 5409 408"/>
                            <a:gd name="T137" fmla="*/ T136 w 11424"/>
                            <a:gd name="T138" fmla="+- 0 875 339"/>
                            <a:gd name="T139" fmla="*/ 875 h 15165"/>
                            <a:gd name="T140" fmla="+- 0 5550 408"/>
                            <a:gd name="T141" fmla="*/ T140 w 11424"/>
                            <a:gd name="T142" fmla="+- 0 848 339"/>
                            <a:gd name="T143" fmla="*/ 848 h 15165"/>
                            <a:gd name="T144" fmla="+- 0 5696 408"/>
                            <a:gd name="T145" fmla="*/ T144 w 11424"/>
                            <a:gd name="T146" fmla="+- 0 839 339"/>
                            <a:gd name="T147" fmla="*/ 839 h 15165"/>
                            <a:gd name="T148" fmla="+- 0 11831 408"/>
                            <a:gd name="T149" fmla="*/ T148 w 11424"/>
                            <a:gd name="T150" fmla="+- 0 339 339"/>
                            <a:gd name="T151" fmla="*/ 339 h 15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424" h="15165">
                              <a:moveTo>
                                <a:pt x="11423" y="0"/>
                              </a:moveTo>
                              <a:lnTo>
                                <a:pt x="1725" y="0"/>
                              </a:lnTo>
                              <a:lnTo>
                                <a:pt x="1654" y="4"/>
                              </a:lnTo>
                              <a:lnTo>
                                <a:pt x="1584" y="15"/>
                              </a:lnTo>
                              <a:lnTo>
                                <a:pt x="1515" y="33"/>
                              </a:lnTo>
                              <a:lnTo>
                                <a:pt x="1447" y="58"/>
                              </a:lnTo>
                              <a:lnTo>
                                <a:pt x="1379" y="90"/>
                              </a:lnTo>
                              <a:lnTo>
                                <a:pt x="1313" y="129"/>
                              </a:lnTo>
                              <a:lnTo>
                                <a:pt x="1248" y="175"/>
                              </a:lnTo>
                              <a:lnTo>
                                <a:pt x="1185" y="227"/>
                              </a:lnTo>
                              <a:lnTo>
                                <a:pt x="1123" y="286"/>
                              </a:lnTo>
                              <a:lnTo>
                                <a:pt x="1063" y="351"/>
                              </a:lnTo>
                              <a:lnTo>
                                <a:pt x="1004" y="422"/>
                              </a:lnTo>
                              <a:lnTo>
                                <a:pt x="948" y="500"/>
                              </a:lnTo>
                              <a:lnTo>
                                <a:pt x="913" y="552"/>
                              </a:lnTo>
                              <a:lnTo>
                                <a:pt x="879" y="606"/>
                              </a:lnTo>
                              <a:lnTo>
                                <a:pt x="845" y="664"/>
                              </a:lnTo>
                              <a:lnTo>
                                <a:pt x="770" y="802"/>
                              </a:lnTo>
                              <a:lnTo>
                                <a:pt x="727" y="874"/>
                              </a:lnTo>
                              <a:lnTo>
                                <a:pt x="682" y="942"/>
                              </a:lnTo>
                              <a:lnTo>
                                <a:pt x="636" y="1005"/>
                              </a:lnTo>
                              <a:lnTo>
                                <a:pt x="588" y="1063"/>
                              </a:lnTo>
                              <a:lnTo>
                                <a:pt x="539" y="1116"/>
                              </a:lnTo>
                              <a:lnTo>
                                <a:pt x="490" y="1165"/>
                              </a:lnTo>
                              <a:lnTo>
                                <a:pt x="439" y="1208"/>
                              </a:lnTo>
                              <a:lnTo>
                                <a:pt x="372" y="1259"/>
                              </a:lnTo>
                              <a:lnTo>
                                <a:pt x="302" y="1301"/>
                              </a:lnTo>
                              <a:lnTo>
                                <a:pt x="231" y="1334"/>
                              </a:lnTo>
                              <a:lnTo>
                                <a:pt x="159" y="1358"/>
                              </a:lnTo>
                              <a:lnTo>
                                <a:pt x="85" y="1373"/>
                              </a:lnTo>
                              <a:lnTo>
                                <a:pt x="12" y="1378"/>
                              </a:lnTo>
                              <a:lnTo>
                                <a:pt x="0" y="1378"/>
                              </a:lnTo>
                              <a:lnTo>
                                <a:pt x="0" y="15164"/>
                              </a:lnTo>
                              <a:lnTo>
                                <a:pt x="3528" y="15164"/>
                              </a:lnTo>
                              <a:lnTo>
                                <a:pt x="3602" y="15160"/>
                              </a:lnTo>
                              <a:lnTo>
                                <a:pt x="3673" y="15146"/>
                              </a:lnTo>
                              <a:lnTo>
                                <a:pt x="3741" y="15124"/>
                              </a:lnTo>
                              <a:lnTo>
                                <a:pt x="3806" y="15094"/>
                              </a:lnTo>
                              <a:lnTo>
                                <a:pt x="3865" y="15057"/>
                              </a:lnTo>
                              <a:lnTo>
                                <a:pt x="3920" y="15014"/>
                              </a:lnTo>
                              <a:lnTo>
                                <a:pt x="3970" y="14964"/>
                              </a:lnTo>
                              <a:lnTo>
                                <a:pt x="4013" y="14908"/>
                              </a:lnTo>
                              <a:lnTo>
                                <a:pt x="4049" y="14848"/>
                              </a:lnTo>
                              <a:lnTo>
                                <a:pt x="4079" y="14783"/>
                              </a:lnTo>
                              <a:lnTo>
                                <a:pt x="4101" y="14714"/>
                              </a:lnTo>
                              <a:lnTo>
                                <a:pt x="4114" y="14641"/>
                              </a:lnTo>
                              <a:lnTo>
                                <a:pt x="4119" y="14566"/>
                              </a:lnTo>
                              <a:lnTo>
                                <a:pt x="4119" y="1685"/>
                              </a:lnTo>
                              <a:lnTo>
                                <a:pt x="4121" y="1610"/>
                              </a:lnTo>
                              <a:lnTo>
                                <a:pt x="4128" y="1536"/>
                              </a:lnTo>
                              <a:lnTo>
                                <a:pt x="4139" y="1464"/>
                              </a:lnTo>
                              <a:lnTo>
                                <a:pt x="4154" y="1393"/>
                              </a:lnTo>
                              <a:lnTo>
                                <a:pt x="4174" y="1324"/>
                              </a:lnTo>
                              <a:lnTo>
                                <a:pt x="4198" y="1257"/>
                              </a:lnTo>
                              <a:lnTo>
                                <a:pt x="4225" y="1191"/>
                              </a:lnTo>
                              <a:lnTo>
                                <a:pt x="4256" y="1128"/>
                              </a:lnTo>
                              <a:lnTo>
                                <a:pt x="4290" y="1067"/>
                              </a:lnTo>
                              <a:lnTo>
                                <a:pt x="4328" y="1008"/>
                              </a:lnTo>
                              <a:lnTo>
                                <a:pt x="4370" y="952"/>
                              </a:lnTo>
                              <a:lnTo>
                                <a:pt x="4414" y="898"/>
                              </a:lnTo>
                              <a:lnTo>
                                <a:pt x="4462" y="847"/>
                              </a:lnTo>
                              <a:lnTo>
                                <a:pt x="4512" y="799"/>
                              </a:lnTo>
                              <a:lnTo>
                                <a:pt x="4565" y="754"/>
                              </a:lnTo>
                              <a:lnTo>
                                <a:pt x="4620" y="713"/>
                              </a:lnTo>
                              <a:lnTo>
                                <a:pt x="4678" y="674"/>
                              </a:lnTo>
                              <a:lnTo>
                                <a:pt x="4739" y="639"/>
                              </a:lnTo>
                              <a:lnTo>
                                <a:pt x="4801" y="608"/>
                              </a:lnTo>
                              <a:lnTo>
                                <a:pt x="4866" y="580"/>
                              </a:lnTo>
                              <a:lnTo>
                                <a:pt x="4932" y="556"/>
                              </a:lnTo>
                              <a:lnTo>
                                <a:pt x="5001" y="536"/>
                              </a:lnTo>
                              <a:lnTo>
                                <a:pt x="5070" y="521"/>
                              </a:lnTo>
                              <a:lnTo>
                                <a:pt x="5142" y="509"/>
                              </a:lnTo>
                              <a:lnTo>
                                <a:pt x="5214" y="502"/>
                              </a:lnTo>
                              <a:lnTo>
                                <a:pt x="5288" y="500"/>
                              </a:lnTo>
                              <a:lnTo>
                                <a:pt x="11423" y="500"/>
                              </a:lnTo>
                              <a:lnTo>
                                <a:pt x="11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2676" id=" 12" o:spid="_x0000_s1026" style="position:absolute;margin-left:20.4pt;margin-top:16.95pt;width:571.2pt;height:758.25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24,1516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" path="m11423,l1725,r-71,4l1584,15r-69,18l1447,58r-68,32l1313,129r-65,46l1185,227r-62,59l1063,351r-59,71l948,500r-35,52l879,606r-34,58l770,802r-43,72l682,942r-46,63l588,1063r-49,53l490,1165r-51,43l372,1259r-70,42l231,1334r-72,24l85,1373r-73,5l,1378,,15164r3528,l3602,15160r71,-14l3741,15124r65,-30l3865,15057r55,-43l3970,14964r43,-56l4049,14848r30,-65l4101,14714r13,-73l4119,14566r,-12881l4121,1610r7,-74l4139,1464r15,-71l4174,1324r24,-67l4225,1191r31,-63l4290,1067r38,-59l4370,952r44,-54l4462,847r50,-48l4565,754r55,-41l4678,674r61,-35l4801,608r65,-28l4932,556r69,-20l5070,521r72,-12l5214,502r74,-2l11423,500r,-500xe" fillcolor="#eae8e8" stroked="f">
                <v:path arrowok="t" o:connecttype="custom" o:connectlocs="1095375,215265;1005840,224790;918845,252095;833755,297180;752475,359410;675005,438150;601980,532765;558165,600075;488950,724535;433070,813435;373380,890270;311150,955040;236220,1014730;146685,1062355;53975,1087120;0,1090295;2240280,9844405;2332355,9832975;2416810,9799955;2489200,9749155;2548255,9681845;2590165,9602470;2612390,9512300;2615565,1285240;2621280,1190625;2637790,1099820;2665730,1013460;2702560,931545;2748280,855345;2802890,785495;2865120,722630;2933700,668020;3009265,621030;3089910,583565;3175635,555625;3265170,538480;3357880,532765;7253605,215265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1"/>
      </w:tblGrid>
      <w:tr w:rsidR="00470F3B">
        <w:trPr>
          <w:trHeight w:val="2106"/>
        </w:trPr>
        <w:tc>
          <w:tcPr>
            <w:tcW w:w="6151" w:type="dxa"/>
          </w:tcPr>
          <w:p w:rsidR="00470F3B" w:rsidRDefault="00E77363">
            <w:pPr>
              <w:pStyle w:val="TableParagraph"/>
              <w:spacing w:after="20" w:line="247" w:lineRule="exact"/>
              <w:ind w:left="399"/>
              <w:rPr>
                <w:b/>
              </w:rPr>
            </w:pPr>
            <w:r>
              <w:rPr>
                <w:b/>
              </w:rPr>
              <w:t>SKILLS</w:t>
            </w:r>
          </w:p>
          <w:p w:rsidR="00470F3B" w:rsidRDefault="00317819">
            <w:pPr>
              <w:pStyle w:val="TableParagraph"/>
              <w:spacing w:line="20" w:lineRule="exact"/>
              <w:ind w:left="1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21100" cy="12700"/>
                      <wp:effectExtent l="0" t="0" r="0" b="0"/>
                      <wp:docPr id="10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0" cy="12700"/>
                                <a:chOff x="0" y="0"/>
                                <a:chExt cx="5860" cy="20"/>
                              </a:xfrm>
                            </wpg:grpSpPr>
                            <wps:wsp>
                              <wps:cNvPr id="11" name=" 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5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3B6D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DD981" id=" 10" o:spid="_x0000_s1026" style="width:293pt;height:1pt;mso-position-horizontal-relative:char;mso-position-vertical-relative:line" coordsize="5860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">
                      <v:line id=" 11" o:spid="_x0000_s1027" style="position:absolute;visibility:visible;mso-wrap-style:square" from="0,10" to="5859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" strokecolor="#93b6d2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470F3B" w:rsidRDefault="00E7736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  <w:tab w:val="left" w:pos="935"/>
              </w:tabs>
              <w:spacing w:before="12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</w:p>
          <w:p w:rsidR="00470F3B" w:rsidRDefault="00E7736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  <w:tab w:val="left" w:pos="93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Team Building</w:t>
            </w:r>
          </w:p>
          <w:p w:rsidR="00470F3B" w:rsidRDefault="00E7736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  <w:tab w:val="left" w:pos="93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Quick Decision Making</w:t>
            </w:r>
          </w:p>
          <w:p w:rsidR="00470F3B" w:rsidRDefault="00E7736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  <w:tab w:val="left" w:pos="93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Time </w:t>
            </w:r>
            <w:r>
              <w:rPr>
                <w:sz w:val="18"/>
              </w:rPr>
              <w:t>Management</w:t>
            </w:r>
          </w:p>
          <w:p w:rsidR="00470F3B" w:rsidRDefault="00E7736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  <w:tab w:val="left" w:pos="935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Advanced 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</w:p>
          <w:p w:rsidR="00470F3B" w:rsidRDefault="00E7736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  <w:tab w:val="left" w:pos="935"/>
              </w:tabs>
              <w:spacing w:before="2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Leadership</w:t>
            </w:r>
          </w:p>
          <w:p w:rsidR="00470F3B" w:rsidRDefault="00E7736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  <w:tab w:val="left" w:pos="935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</w:tr>
      <w:tr w:rsidR="00470F3B">
        <w:trPr>
          <w:trHeight w:val="8957"/>
        </w:trPr>
        <w:tc>
          <w:tcPr>
            <w:tcW w:w="6151" w:type="dxa"/>
          </w:tcPr>
          <w:p w:rsidR="00470F3B" w:rsidRDefault="00470F3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470F3B" w:rsidRDefault="00E77363">
            <w:pPr>
              <w:pStyle w:val="TableParagraph"/>
              <w:spacing w:after="18"/>
              <w:ind w:left="214"/>
              <w:rPr>
                <w:b/>
              </w:rPr>
            </w:pPr>
            <w:r>
              <w:rPr>
                <w:b/>
              </w:rPr>
              <w:t>CERTIFICATIONS</w:t>
            </w:r>
          </w:p>
          <w:p w:rsidR="00470F3B" w:rsidRDefault="00317819">
            <w:pPr>
              <w:pStyle w:val="TableParagraph"/>
              <w:spacing w:line="20" w:lineRule="exact"/>
              <w:ind w:left="1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21100" cy="12700"/>
                      <wp:effectExtent l="0" t="0" r="0" b="0"/>
                      <wp:docPr id="8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0" cy="12700"/>
                                <a:chOff x="0" y="0"/>
                                <a:chExt cx="5860" cy="20"/>
                              </a:xfrm>
                            </wpg:grpSpPr>
                            <wps:wsp>
                              <wps:cNvPr id="9" name=" 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5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3B6D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C9D73" id=" 8" o:spid="_x0000_s1026" style="width:293pt;height:1pt;mso-position-horizontal-relative:char;mso-position-vertical-relative:line" coordsize="5860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">
                      <v:line id=" 9" o:spid="_x0000_s1027" style="position:absolute;visibility:visible;mso-wrap-style:square" from="0,10" to="5859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" strokecolor="#93b6d2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470F3B" w:rsidRDefault="00E77363">
            <w:pPr>
              <w:pStyle w:val="TableParagraph"/>
              <w:tabs>
                <w:tab w:val="left" w:pos="934"/>
              </w:tabs>
              <w:spacing w:before="121"/>
              <w:ind w:left="934" w:right="353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Certified in Microsoft Excel from Beginners to Advanced from UDEMY.</w:t>
            </w:r>
          </w:p>
          <w:p w:rsidR="00470F3B" w:rsidRDefault="00470F3B">
            <w:pPr>
              <w:pStyle w:val="TableParagraph"/>
              <w:rPr>
                <w:rFonts w:ascii="Times New Roman"/>
                <w:sz w:val="20"/>
              </w:rPr>
            </w:pPr>
          </w:p>
          <w:p w:rsidR="00470F3B" w:rsidRDefault="00470F3B">
            <w:pPr>
              <w:pStyle w:val="TableParagraph"/>
              <w:rPr>
                <w:rFonts w:ascii="Times New Roman"/>
                <w:sz w:val="23"/>
              </w:rPr>
            </w:pPr>
          </w:p>
          <w:p w:rsidR="00470F3B" w:rsidRDefault="00E77363">
            <w:pPr>
              <w:pStyle w:val="TableParagraph"/>
              <w:spacing w:after="18"/>
              <w:ind w:left="214"/>
              <w:rPr>
                <w:b/>
              </w:rPr>
            </w:pPr>
            <w:r>
              <w:rPr>
                <w:b/>
              </w:rPr>
              <w:t>ACHIEVEMENTS AND AWARDS</w:t>
            </w:r>
          </w:p>
          <w:p w:rsidR="00470F3B" w:rsidRDefault="00317819">
            <w:pPr>
              <w:pStyle w:val="TableParagraph"/>
              <w:spacing w:line="20" w:lineRule="exact"/>
              <w:ind w:left="1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21100" cy="12700"/>
                      <wp:effectExtent l="0" t="0" r="0" b="0"/>
                      <wp:docPr id="6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0" cy="12700"/>
                                <a:chOff x="0" y="0"/>
                                <a:chExt cx="5860" cy="20"/>
                              </a:xfrm>
                            </wpg:grpSpPr>
                            <wps:wsp>
                              <wps:cNvPr id="7" name=" 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5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3B6D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787AB" id=" 6" o:spid="_x0000_s1026" style="width:293pt;height:1pt;mso-position-horizontal-relative:char;mso-position-vertical-relative:line" coordsize="5860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">
                      <v:line id=" 7" o:spid="_x0000_s1027" style="position:absolute;visibility:visible;mso-wrap-style:square" from="0,10" to="5859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" strokecolor="#93b6d2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470F3B" w:rsidRDefault="00470F3B" w:rsidP="0044559D">
            <w:pPr>
              <w:pStyle w:val="TableParagraph"/>
              <w:tabs>
                <w:tab w:val="left" w:pos="934"/>
                <w:tab w:val="left" w:pos="935"/>
              </w:tabs>
              <w:spacing w:line="207" w:lineRule="exact"/>
              <w:rPr>
                <w:sz w:val="18"/>
              </w:rPr>
            </w:pPr>
          </w:p>
          <w:p w:rsidR="00470F3B" w:rsidRDefault="00E77363">
            <w:pPr>
              <w:pStyle w:val="TableParagraph"/>
              <w:numPr>
                <w:ilvl w:val="0"/>
                <w:numId w:val="3"/>
              </w:numPr>
              <w:tabs>
                <w:tab w:val="left" w:pos="934"/>
                <w:tab w:val="left" w:pos="93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NCC “C CERTIFICATE” with </w:t>
            </w:r>
            <w:r>
              <w:rPr>
                <w:sz w:val="18"/>
              </w:rPr>
              <w:t>“ALPHA”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</w:p>
          <w:p w:rsidR="00470F3B" w:rsidRDefault="00E77363">
            <w:pPr>
              <w:pStyle w:val="TableParagraph"/>
              <w:numPr>
                <w:ilvl w:val="0"/>
                <w:numId w:val="3"/>
              </w:numPr>
              <w:tabs>
                <w:tab w:val="left" w:pos="934"/>
                <w:tab w:val="left" w:pos="935"/>
              </w:tabs>
              <w:ind w:right="292"/>
              <w:rPr>
                <w:sz w:val="18"/>
              </w:rPr>
            </w:pPr>
            <w:r>
              <w:rPr>
                <w:sz w:val="18"/>
              </w:rPr>
              <w:t>EX- Senior Under Officer in 64 UP Battalion at National Cadet Corps.</w:t>
            </w:r>
          </w:p>
          <w:p w:rsidR="00470F3B" w:rsidRDefault="00470F3B">
            <w:pPr>
              <w:pStyle w:val="TableParagraph"/>
              <w:rPr>
                <w:rFonts w:ascii="Times New Roman"/>
                <w:sz w:val="20"/>
              </w:rPr>
            </w:pPr>
          </w:p>
          <w:p w:rsidR="00470F3B" w:rsidRDefault="00470F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70F3B" w:rsidRDefault="00E77363">
            <w:pPr>
              <w:pStyle w:val="TableParagraph"/>
              <w:spacing w:after="18"/>
              <w:ind w:left="214"/>
              <w:rPr>
                <w:b/>
              </w:rPr>
            </w:pPr>
            <w:r>
              <w:rPr>
                <w:b/>
              </w:rPr>
              <w:t>PERSONAL DOSSIER</w:t>
            </w:r>
          </w:p>
          <w:p w:rsidR="00470F3B" w:rsidRDefault="00317819">
            <w:pPr>
              <w:pStyle w:val="TableParagraph"/>
              <w:spacing w:line="20" w:lineRule="exact"/>
              <w:ind w:left="1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21100" cy="12700"/>
                      <wp:effectExtent l="0" t="0" r="0" b="0"/>
                      <wp:docPr id="4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0" cy="12700"/>
                                <a:chOff x="0" y="0"/>
                                <a:chExt cx="5860" cy="20"/>
                              </a:xfrm>
                            </wpg:grpSpPr>
                            <wps:wsp>
                              <wps:cNvPr id="5" name="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5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3B6D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DB7A9" id=" 4" o:spid="_x0000_s1026" style="width:293pt;height:1pt;mso-position-horizontal-relative:char;mso-position-vertical-relative:line" coordsize="5860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">
                      <v:line id=" 5" o:spid="_x0000_s1027" style="position:absolute;visibility:visible;mso-wrap-style:square" from="0,10" to="5859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" strokecolor="#93b6d2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470F3B" w:rsidRDefault="00470F3B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470F3B" w:rsidRDefault="00E77363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  <w:tab w:val="left" w:pos="935"/>
                <w:tab w:val="left" w:pos="296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Father’s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  <w:r>
              <w:rPr>
                <w:sz w:val="18"/>
              </w:rPr>
              <w:tab/>
              <w:t xml:space="preserve">Mr. </w:t>
            </w:r>
            <w:proofErr w:type="spellStart"/>
            <w:r>
              <w:rPr>
                <w:sz w:val="18"/>
              </w:rPr>
              <w:t>Birendra</w:t>
            </w:r>
            <w:proofErr w:type="spellEnd"/>
            <w:r>
              <w:rPr>
                <w:sz w:val="18"/>
              </w:rPr>
              <w:t xml:space="preserve"> Singh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Negi</w:t>
            </w:r>
            <w:proofErr w:type="spellEnd"/>
          </w:p>
          <w:p w:rsidR="00470F3B" w:rsidRDefault="00E77363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  <w:tab w:val="left" w:pos="935"/>
                <w:tab w:val="left" w:pos="295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Mother’s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  <w:r>
              <w:rPr>
                <w:sz w:val="18"/>
              </w:rPr>
              <w:tab/>
              <w:t xml:space="preserve">Mrs. </w:t>
            </w:r>
            <w:proofErr w:type="spellStart"/>
            <w:r>
              <w:rPr>
                <w:sz w:val="18"/>
              </w:rPr>
              <w:t>Beena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Negi</w:t>
            </w:r>
            <w:proofErr w:type="spellEnd"/>
          </w:p>
          <w:p w:rsidR="00470F3B" w:rsidRDefault="00E77363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  <w:tab w:val="left" w:pos="935"/>
                <w:tab w:val="left" w:pos="2938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  <w:r>
              <w:rPr>
                <w:sz w:val="18"/>
              </w:rPr>
              <w:tab/>
              <w:t>August 17,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1998</w:t>
            </w:r>
          </w:p>
          <w:p w:rsidR="00470F3B" w:rsidRDefault="00E77363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  <w:tab w:val="left" w:pos="935"/>
                <w:tab w:val="left" w:pos="293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Status:</w:t>
            </w:r>
            <w:r>
              <w:rPr>
                <w:sz w:val="18"/>
              </w:rPr>
              <w:tab/>
              <w:t>Single</w:t>
            </w:r>
          </w:p>
          <w:p w:rsidR="00470F3B" w:rsidRDefault="00E77363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  <w:tab w:val="left" w:pos="935"/>
                <w:tab w:val="left" w:pos="296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Proficiency:</w:t>
            </w:r>
            <w:r>
              <w:rPr>
                <w:sz w:val="18"/>
              </w:rPr>
              <w:tab/>
              <w:t>English and Hindi</w:t>
            </w:r>
          </w:p>
          <w:p w:rsidR="00470F3B" w:rsidRDefault="00E77363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  <w:tab w:val="left" w:pos="935"/>
                <w:tab w:val="left" w:pos="297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Nationality:</w:t>
            </w:r>
            <w:r>
              <w:rPr>
                <w:sz w:val="18"/>
              </w:rPr>
              <w:tab/>
              <w:t>India</w:t>
            </w:r>
          </w:p>
          <w:p w:rsidR="00470F3B" w:rsidRDefault="00470F3B">
            <w:pPr>
              <w:pStyle w:val="TableParagraph"/>
              <w:rPr>
                <w:rFonts w:ascii="Times New Roman"/>
              </w:rPr>
            </w:pPr>
          </w:p>
          <w:p w:rsidR="00470F3B" w:rsidRDefault="00470F3B">
            <w:pPr>
              <w:pStyle w:val="TableParagraph"/>
              <w:rPr>
                <w:rFonts w:ascii="Times New Roman"/>
              </w:rPr>
            </w:pPr>
          </w:p>
          <w:p w:rsidR="00470F3B" w:rsidRDefault="00470F3B" w:rsidP="00E77363">
            <w:pPr>
              <w:pStyle w:val="TableParagraph"/>
              <w:spacing w:before="146" w:after="18"/>
              <w:rPr>
                <w:b/>
              </w:rPr>
            </w:pPr>
          </w:p>
          <w:p w:rsidR="00470F3B" w:rsidRDefault="00317819">
            <w:pPr>
              <w:pStyle w:val="TableParagraph"/>
              <w:spacing w:line="20" w:lineRule="exact"/>
              <w:ind w:left="1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721100" cy="12700"/>
                      <wp:effectExtent l="0" t="0" r="0" b="0"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0" cy="12700"/>
                                <a:chOff x="0" y="0"/>
                                <a:chExt cx="5860" cy="20"/>
                              </a:xfrm>
                            </wpg:grpSpPr>
                            <wps:wsp>
                              <wps:cNvPr id="18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58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93B6D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92CED" id=" 2" o:spid="_x0000_s1026" style="width:293pt;height:1pt;mso-position-horizontal-relative:char;mso-position-vertical-relative:line" coordsize="5860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">
                      <v:line id=" 3" o:spid="_x0000_s1027" style="position:absolute;visibility:visible;mso-wrap-style:square" from="0,10" to="5859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" strokecolor="#93b6d2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470F3B" w:rsidRDefault="00470F3B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470F3B" w:rsidRPr="00E77363" w:rsidRDefault="00470F3B" w:rsidP="00E77363">
            <w:pPr>
              <w:pStyle w:val="TableParagraph"/>
              <w:tabs>
                <w:tab w:val="left" w:pos="934"/>
                <w:tab w:val="left" w:pos="935"/>
              </w:tabs>
              <w:spacing w:before="1" w:line="207" w:lineRule="exact"/>
              <w:rPr>
                <w:b/>
                <w:sz w:val="18"/>
              </w:rPr>
            </w:pPr>
          </w:p>
          <w:p w:rsidR="00470F3B" w:rsidRDefault="00470F3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470F3B" w:rsidRPr="00E77363" w:rsidRDefault="00470F3B" w:rsidP="00E77363">
            <w:pPr>
              <w:pStyle w:val="TableParagraph"/>
              <w:tabs>
                <w:tab w:val="left" w:pos="984"/>
                <w:tab w:val="left" w:pos="985"/>
              </w:tabs>
              <w:spacing w:line="207" w:lineRule="exact"/>
              <w:ind w:left="984"/>
              <w:rPr>
                <w:b/>
                <w:sz w:val="18"/>
              </w:rPr>
            </w:pPr>
          </w:p>
          <w:p w:rsidR="00470F3B" w:rsidRDefault="00470F3B" w:rsidP="00E77363">
            <w:pPr>
              <w:pStyle w:val="TableParagraph"/>
              <w:rPr>
                <w:sz w:val="18"/>
              </w:rPr>
            </w:pPr>
          </w:p>
          <w:p w:rsidR="00470F3B" w:rsidRDefault="00470F3B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470F3B" w:rsidRDefault="00470F3B" w:rsidP="00E77363">
            <w:pPr>
              <w:pStyle w:val="TableParagraph"/>
              <w:tabs>
                <w:tab w:val="left" w:pos="984"/>
                <w:tab w:val="left" w:pos="985"/>
              </w:tabs>
              <w:spacing w:line="206" w:lineRule="exact"/>
              <w:ind w:right="2222"/>
              <w:rPr>
                <w:sz w:val="18"/>
              </w:rPr>
            </w:pPr>
          </w:p>
        </w:tc>
      </w:tr>
    </w:tbl>
    <w:p w:rsidR="00C06691" w:rsidRDefault="00C06691"/>
    <w:sectPr w:rsidR="00C06691">
      <w:pgSz w:w="12240" w:h="15840"/>
      <w:pgMar w:top="1500" w:right="9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17588"/>
    <w:multiLevelType w:val="hybridMultilevel"/>
    <w:tmpl w:val="FFFFFFFF"/>
    <w:lvl w:ilvl="0" w:tplc="4B2EA038">
      <w:start w:val="1"/>
      <w:numFmt w:val="decimal"/>
      <w:lvlText w:val="%1."/>
      <w:lvlJc w:val="left"/>
      <w:pPr>
        <w:ind w:left="934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1" w:tplc="2FAC4D6A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en-US"/>
      </w:rPr>
    </w:lvl>
    <w:lvl w:ilvl="2" w:tplc="4E00D71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9224DF2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en-US"/>
      </w:rPr>
    </w:lvl>
    <w:lvl w:ilvl="4" w:tplc="A64AFB2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  <w:lvl w:ilvl="5" w:tplc="2368D3D4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6" w:tplc="2E1EB208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en-US"/>
      </w:rPr>
    </w:lvl>
    <w:lvl w:ilvl="7" w:tplc="7708E63C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en-US"/>
      </w:rPr>
    </w:lvl>
    <w:lvl w:ilvl="8" w:tplc="14C06530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1F66D5E"/>
    <w:multiLevelType w:val="hybridMultilevel"/>
    <w:tmpl w:val="FFFFFFFF"/>
    <w:lvl w:ilvl="0" w:tplc="FA6815DE">
      <w:start w:val="1"/>
      <w:numFmt w:val="decimal"/>
      <w:lvlText w:val="%1."/>
      <w:lvlJc w:val="left"/>
      <w:pPr>
        <w:ind w:left="920" w:hanging="361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US" w:eastAsia="en-US" w:bidi="en-US"/>
      </w:rPr>
    </w:lvl>
    <w:lvl w:ilvl="1" w:tplc="2C82F25E">
      <w:numFmt w:val="bullet"/>
      <w:lvlText w:val="•"/>
      <w:lvlJc w:val="left"/>
      <w:pPr>
        <w:ind w:left="1223" w:hanging="361"/>
      </w:pPr>
      <w:rPr>
        <w:rFonts w:hint="default"/>
        <w:lang w:val="en-US" w:eastAsia="en-US" w:bidi="en-US"/>
      </w:rPr>
    </w:lvl>
    <w:lvl w:ilvl="2" w:tplc="C050671C">
      <w:numFmt w:val="bullet"/>
      <w:lvlText w:val="•"/>
      <w:lvlJc w:val="left"/>
      <w:pPr>
        <w:ind w:left="1527" w:hanging="361"/>
      </w:pPr>
      <w:rPr>
        <w:rFonts w:hint="default"/>
        <w:lang w:val="en-US" w:eastAsia="en-US" w:bidi="en-US"/>
      </w:rPr>
    </w:lvl>
    <w:lvl w:ilvl="3" w:tplc="1D5A717C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en-US"/>
      </w:rPr>
    </w:lvl>
    <w:lvl w:ilvl="4" w:tplc="42F8B3F2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en-US"/>
      </w:rPr>
    </w:lvl>
    <w:lvl w:ilvl="5" w:tplc="02467E7A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en-US"/>
      </w:rPr>
    </w:lvl>
    <w:lvl w:ilvl="6" w:tplc="9238D886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en-US"/>
      </w:rPr>
    </w:lvl>
    <w:lvl w:ilvl="7" w:tplc="1AFC8046">
      <w:numFmt w:val="bullet"/>
      <w:lvlText w:val="•"/>
      <w:lvlJc w:val="left"/>
      <w:pPr>
        <w:ind w:left="3045" w:hanging="361"/>
      </w:pPr>
      <w:rPr>
        <w:rFonts w:hint="default"/>
        <w:lang w:val="en-US" w:eastAsia="en-US" w:bidi="en-US"/>
      </w:rPr>
    </w:lvl>
    <w:lvl w:ilvl="8" w:tplc="797E65F8"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AFF760E"/>
    <w:multiLevelType w:val="hybridMultilevel"/>
    <w:tmpl w:val="FFFFFFFF"/>
    <w:lvl w:ilvl="0" w:tplc="9B98C31E">
      <w:numFmt w:val="bullet"/>
      <w:lvlText w:val=""/>
      <w:lvlJc w:val="left"/>
      <w:pPr>
        <w:ind w:left="128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0D92E080">
      <w:start w:val="1"/>
      <w:numFmt w:val="decimal"/>
      <w:lvlText w:val="%2."/>
      <w:lvlJc w:val="left"/>
      <w:pPr>
        <w:ind w:left="1690" w:hanging="360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US" w:eastAsia="en-US" w:bidi="en-US"/>
      </w:rPr>
    </w:lvl>
    <w:lvl w:ilvl="2" w:tplc="23889AB2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en-US"/>
      </w:rPr>
    </w:lvl>
    <w:lvl w:ilvl="3" w:tplc="0AD635CE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4" w:tplc="75CEF92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5" w:tplc="3CFE6B2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en-US"/>
      </w:rPr>
    </w:lvl>
    <w:lvl w:ilvl="6" w:tplc="880CCCE6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en-US"/>
      </w:rPr>
    </w:lvl>
    <w:lvl w:ilvl="7" w:tplc="3A369C50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en-US"/>
      </w:rPr>
    </w:lvl>
    <w:lvl w:ilvl="8" w:tplc="15A6E2F0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FF55BA2"/>
    <w:multiLevelType w:val="hybridMultilevel"/>
    <w:tmpl w:val="FFFFFFFF"/>
    <w:lvl w:ilvl="0" w:tplc="41D63CE6">
      <w:numFmt w:val="bullet"/>
      <w:lvlText w:val=""/>
      <w:lvlJc w:val="left"/>
      <w:pPr>
        <w:ind w:left="128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9BFCBD6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2" w:tplc="CB3E8F1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3" w:tplc="1BAC0F5A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en-US"/>
      </w:rPr>
    </w:lvl>
    <w:lvl w:ilvl="4" w:tplc="72A491B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5" w:tplc="915C249E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en-US"/>
      </w:rPr>
    </w:lvl>
    <w:lvl w:ilvl="6" w:tplc="3C0E76E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7" w:tplc="33BAAFB2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8" w:tplc="B6CAE46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06A37DB"/>
    <w:multiLevelType w:val="hybridMultilevel"/>
    <w:tmpl w:val="FFFFFFFF"/>
    <w:lvl w:ilvl="0" w:tplc="F1EECDD0">
      <w:start w:val="1"/>
      <w:numFmt w:val="decimal"/>
      <w:lvlText w:val="%1."/>
      <w:lvlJc w:val="left"/>
      <w:pPr>
        <w:ind w:left="1285" w:hanging="360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257ECF4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2" w:tplc="A8DA571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3" w:tplc="6CCC3F94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en-US"/>
      </w:rPr>
    </w:lvl>
    <w:lvl w:ilvl="4" w:tplc="6DE2E86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5" w:tplc="468CC5BE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en-US"/>
      </w:rPr>
    </w:lvl>
    <w:lvl w:ilvl="6" w:tplc="AC5E420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7" w:tplc="8340A420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8" w:tplc="E52094AE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1726D2A"/>
    <w:multiLevelType w:val="hybridMultilevel"/>
    <w:tmpl w:val="FFFFFFFF"/>
    <w:lvl w:ilvl="0" w:tplc="5A74A3E0">
      <w:start w:val="1"/>
      <w:numFmt w:val="decimal"/>
      <w:lvlText w:val="%1."/>
      <w:lvlJc w:val="left"/>
      <w:pPr>
        <w:ind w:left="934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n-US" w:eastAsia="en-US" w:bidi="en-US"/>
      </w:rPr>
    </w:lvl>
    <w:lvl w:ilvl="1" w:tplc="39B07FB4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en-US"/>
      </w:rPr>
    </w:lvl>
    <w:lvl w:ilvl="2" w:tplc="C46048F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7724337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en-US"/>
      </w:rPr>
    </w:lvl>
    <w:lvl w:ilvl="4" w:tplc="AB14926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  <w:lvl w:ilvl="5" w:tplc="1C12596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6" w:tplc="08AE5390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en-US"/>
      </w:rPr>
    </w:lvl>
    <w:lvl w:ilvl="7" w:tplc="45DC9B0E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en-US"/>
      </w:rPr>
    </w:lvl>
    <w:lvl w:ilvl="8" w:tplc="F530D64E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BD318EB"/>
    <w:multiLevelType w:val="hybridMultilevel"/>
    <w:tmpl w:val="FFFFFFFF"/>
    <w:lvl w:ilvl="0" w:tplc="6A98A3AC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A83A2D22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en-US"/>
      </w:rPr>
    </w:lvl>
    <w:lvl w:ilvl="2" w:tplc="FC84F9B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01A45BD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en-US"/>
      </w:rPr>
    </w:lvl>
    <w:lvl w:ilvl="4" w:tplc="CCD48C50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  <w:lvl w:ilvl="5" w:tplc="6F1AB0A4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6" w:tplc="F566E7A4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en-US"/>
      </w:rPr>
    </w:lvl>
    <w:lvl w:ilvl="7" w:tplc="20360D3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en-US"/>
      </w:rPr>
    </w:lvl>
    <w:lvl w:ilvl="8" w:tplc="4B2A145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7E0026DD"/>
    <w:multiLevelType w:val="hybridMultilevel"/>
    <w:tmpl w:val="FFFFFFFF"/>
    <w:lvl w:ilvl="0" w:tplc="61D48526">
      <w:start w:val="1"/>
      <w:numFmt w:val="decimal"/>
      <w:lvlText w:val="%1."/>
      <w:lvlJc w:val="left"/>
      <w:pPr>
        <w:ind w:left="934" w:hanging="360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US" w:eastAsia="en-US" w:bidi="en-US"/>
      </w:rPr>
    </w:lvl>
    <w:lvl w:ilvl="1" w:tplc="900A3C80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en-US"/>
      </w:rPr>
    </w:lvl>
    <w:lvl w:ilvl="2" w:tplc="72326DA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C5224AF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en-US"/>
      </w:rPr>
    </w:lvl>
    <w:lvl w:ilvl="4" w:tplc="64B014A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en-US"/>
      </w:rPr>
    </w:lvl>
    <w:lvl w:ilvl="5" w:tplc="DE62FA34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6" w:tplc="3D7C3682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en-US"/>
      </w:rPr>
    </w:lvl>
    <w:lvl w:ilvl="7" w:tplc="A20AC17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en-US"/>
      </w:rPr>
    </w:lvl>
    <w:lvl w:ilvl="8" w:tplc="8F6A7D1C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3B"/>
    <w:rsid w:val="00317819"/>
    <w:rsid w:val="0044559D"/>
    <w:rsid w:val="00470F3B"/>
    <w:rsid w:val="00863B41"/>
    <w:rsid w:val="00A4386F"/>
    <w:rsid w:val="00C06691"/>
    <w:rsid w:val="00E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B265"/>
  <w15:docId w15:val="{6ACB0F9D-0D3C-DA4D-806A-F34CB1CD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egimeha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Meha Negi</cp:lastModifiedBy>
  <cp:revision>5</cp:revision>
  <dcterms:created xsi:type="dcterms:W3CDTF">2020-06-17T07:21:00Z</dcterms:created>
  <dcterms:modified xsi:type="dcterms:W3CDTF">2021-04-12T09:17:00Z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2020-06-17T00:00:00Z</vt:filetime>
  </property>
</Properties>
</file>