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8438E" w:rsidP="0018438E" w14:paraId="326F723E" w14:textId="77777777">
      <w:pPr>
        <w:ind w:left="2880" w:firstLine="720"/>
        <w:rPr>
          <w:b/>
          <w:sz w:val="24"/>
          <w:u w:val="single"/>
        </w:rPr>
      </w:pPr>
      <w:r>
        <w:rPr>
          <w:b/>
          <w:sz w:val="24"/>
          <w:u w:val="single"/>
        </w:rPr>
        <w:t>CURRICULUM  VITTAE</w:t>
      </w:r>
    </w:p>
    <w:p w:rsidR="0018438E" w:rsidP="0018438E" w14:paraId="787E9135" w14:textId="77777777">
      <w:pPr>
        <w:ind w:left="2880" w:firstLine="720"/>
        <w:rPr>
          <w:b/>
          <w:u w:val="single"/>
        </w:rPr>
      </w:pPr>
    </w:p>
    <w:p w:rsidR="0018438E" w:rsidP="0018438E" w14:paraId="2A95928B" w14:textId="74475FAC">
      <w:r>
        <w:t xml:space="preserve"> </w:t>
      </w:r>
      <w:r w:rsidR="00517E07">
        <w:t xml:space="preserve">             </w:t>
      </w:r>
      <w:r>
        <w:t xml:space="preserve">Brijesh Ram                                                                       </w:t>
      </w:r>
      <w:r w:rsidR="00517E07">
        <w:t xml:space="preserve"> </w:t>
      </w:r>
      <w:r>
        <w:t xml:space="preserve"> </w:t>
      </w:r>
      <w:r w:rsidR="00517E07">
        <w:t>C</w:t>
      </w:r>
      <w:r>
        <w:t xml:space="preserve">ell:7991241589                                                                                                                 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17E07">
        <w:t xml:space="preserve">                 Gmail:</w:t>
      </w:r>
      <w:r>
        <w:t xml:space="preserve">    </w:t>
      </w:r>
      <w:hyperlink r:id="rId4" w:history="1">
        <w:r w:rsidRPr="000C4451">
          <w:rPr>
            <w:rStyle w:val="Hyperlink"/>
          </w:rPr>
          <w:t>kumarbrijesh1011@gmail.com</w:t>
        </w:r>
      </w:hyperlink>
    </w:p>
    <w:tbl>
      <w:tblPr>
        <w:tblStyle w:val="TableGrid"/>
        <w:tblW w:w="9407" w:type="dxa"/>
        <w:tblInd w:w="715" w:type="dxa"/>
        <w:tblCellMar>
          <w:left w:w="103" w:type="dxa"/>
        </w:tblCellMar>
        <w:tblLook w:val="04A0"/>
      </w:tblPr>
      <w:tblGrid>
        <w:gridCol w:w="3077"/>
        <w:gridCol w:w="6330"/>
      </w:tblGrid>
      <w:tr w14:paraId="160E6AAE" w14:textId="77777777" w:rsidTr="00BA21CB">
        <w:tblPrEx>
          <w:tblW w:w="9407" w:type="dxa"/>
          <w:tblInd w:w="715" w:type="dxa"/>
          <w:tblCellMar>
            <w:left w:w="103" w:type="dxa"/>
          </w:tblCellMar>
          <w:tblLook w:val="04A0"/>
        </w:tblPrEx>
        <w:trPr>
          <w:trHeight w:val="6681"/>
        </w:trPr>
        <w:tc>
          <w:tcPr>
            <w:tcW w:w="3077" w:type="dxa"/>
            <w:shd w:val="clear" w:color="auto" w:fill="auto"/>
            <w:tcMar>
              <w:left w:w="103" w:type="dxa"/>
            </w:tcMar>
          </w:tcPr>
          <w:p w:rsidR="0018438E" w:rsidP="00BA21CB" w14:paraId="4723B4BD" w14:textId="77777777">
            <w:pPr>
              <w:spacing w:after="0" w:line="240" w:lineRule="auto"/>
            </w:pPr>
            <w:bookmarkStart w:id="0" w:name="_Hlk78289506"/>
          </w:p>
          <w:p w:rsidR="0018438E" w:rsidP="00BA21CB" w14:paraId="3FD9931F" w14:textId="77777777">
            <w:pPr>
              <w:spacing w:after="0" w:line="240" w:lineRule="auto"/>
            </w:pPr>
          </w:p>
          <w:p w:rsidR="0018438E" w:rsidP="00BA21CB" w14:paraId="18EDEBA6" w14:textId="77777777">
            <w:pPr>
              <w:spacing w:after="0" w:line="240" w:lineRule="auto"/>
            </w:pPr>
            <w:r>
              <w:t>Contact Address:</w:t>
            </w:r>
          </w:p>
          <w:p w:rsidR="0018438E" w:rsidP="00BA21CB" w14:paraId="7A75FB8B" w14:textId="77777777">
            <w:pPr>
              <w:spacing w:after="0" w:line="240" w:lineRule="auto"/>
            </w:pPr>
            <w:r>
              <w:t>Ahirauli dan kushinagar</w:t>
            </w:r>
          </w:p>
          <w:p w:rsidR="0018438E" w:rsidP="00BA21CB" w14:paraId="1B400533" w14:textId="77777777">
            <w:pPr>
              <w:spacing w:after="0" w:line="240" w:lineRule="auto"/>
            </w:pPr>
            <w:r>
              <w:t>Pin Code : 274409.</w:t>
            </w:r>
          </w:p>
          <w:p w:rsidR="0018438E" w:rsidP="00BA21CB" w14:paraId="02143931" w14:textId="77777777">
            <w:pPr>
              <w:spacing w:after="0" w:line="240" w:lineRule="auto"/>
            </w:pPr>
          </w:p>
          <w:p w:rsidR="0018438E" w:rsidP="00BA21CB" w14:paraId="5CE2C119" w14:textId="77777777">
            <w:pPr>
              <w:spacing w:after="0" w:line="240" w:lineRule="auto"/>
            </w:pPr>
            <w:r>
              <w:t>Personal Data:</w:t>
            </w:r>
          </w:p>
          <w:p w:rsidR="0018438E" w:rsidP="00BA21CB" w14:paraId="0216D40C" w14:textId="77777777">
            <w:pPr>
              <w:spacing w:after="0" w:line="240" w:lineRule="auto"/>
            </w:pPr>
            <w:r>
              <w:t>Father’s Name: Mr.Shyamsundar</w:t>
            </w:r>
          </w:p>
          <w:p w:rsidR="0018438E" w:rsidP="00BA21CB" w14:paraId="40D1936C" w14:textId="77777777">
            <w:pPr>
              <w:spacing w:after="0" w:line="240" w:lineRule="auto"/>
            </w:pPr>
            <w:r>
              <w:t xml:space="preserve">Date of Birth </w:t>
            </w:r>
            <w:r>
              <w:t xml:space="preserve">  :</w:t>
            </w:r>
            <w:r>
              <w:t xml:space="preserve"> 10-jun-1996</w:t>
            </w:r>
          </w:p>
          <w:p w:rsidR="0018438E" w:rsidP="00BA21CB" w14:paraId="43115F84" w14:textId="77777777">
            <w:pPr>
              <w:spacing w:after="0" w:line="240" w:lineRule="auto"/>
            </w:pPr>
            <w:r>
              <w:t xml:space="preserve">Sex                  </w:t>
            </w:r>
            <w:r>
              <w:t xml:space="preserve">  :</w:t>
            </w:r>
            <w:r>
              <w:t xml:space="preserve"> Male</w:t>
            </w:r>
          </w:p>
          <w:p w:rsidR="0018438E" w:rsidP="00BA21CB" w14:paraId="0C8A2E29" w14:textId="77777777">
            <w:pPr>
              <w:spacing w:after="0" w:line="240" w:lineRule="auto"/>
            </w:pPr>
            <w:r>
              <w:t xml:space="preserve">Nationality    </w:t>
            </w:r>
            <w:r>
              <w:t xml:space="preserve">  :</w:t>
            </w:r>
            <w:r>
              <w:t xml:space="preserve"> Indian</w:t>
            </w:r>
          </w:p>
          <w:p w:rsidR="0018438E" w:rsidP="00BA21CB" w14:paraId="2C19A141" w14:textId="77777777">
            <w:pPr>
              <w:spacing w:after="0" w:line="240" w:lineRule="auto"/>
            </w:pPr>
            <w:r>
              <w:t>Marital Status : Unmarried</w:t>
            </w:r>
          </w:p>
          <w:p w:rsidR="0018438E" w:rsidP="00BA21CB" w14:paraId="6E4C0397" w14:textId="77777777">
            <w:pPr>
              <w:spacing w:after="0" w:line="240" w:lineRule="auto"/>
            </w:pPr>
            <w:r>
              <w:t xml:space="preserve">Language       </w:t>
            </w:r>
            <w:r>
              <w:t xml:space="preserve">  :</w:t>
            </w:r>
            <w:r>
              <w:t xml:space="preserve"> Hindi &amp; English</w:t>
            </w:r>
          </w:p>
          <w:p w:rsidR="0018438E" w:rsidP="00BA21CB" w14:paraId="7532B4E8" w14:textId="77777777">
            <w:pPr>
              <w:spacing w:after="0" w:line="240" w:lineRule="auto"/>
            </w:pPr>
          </w:p>
          <w:p w:rsidR="0018438E" w:rsidP="00BA21CB" w14:paraId="35532EA1" w14:textId="77777777">
            <w:pPr>
              <w:spacing w:after="0" w:line="240" w:lineRule="auto"/>
            </w:pPr>
            <w:r>
              <w:t>Strength</w:t>
            </w:r>
          </w:p>
          <w:p w:rsidR="0018438E" w:rsidP="00BA21CB" w14:paraId="5330A43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I always ready to take up a new challenges</w:t>
            </w:r>
          </w:p>
          <w:p w:rsidR="0018438E" w:rsidP="00BA21CB" w14:paraId="0C17AD2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Easily Adopet any environment</w:t>
            </w:r>
          </w:p>
          <w:p w:rsidR="0018438E" w:rsidP="00BA21CB" w14:paraId="035A008B" w14:textId="77777777">
            <w:pPr>
              <w:spacing w:after="0" w:line="240" w:lineRule="auto"/>
            </w:pPr>
            <w:r>
              <w:t>Hobbies</w:t>
            </w:r>
          </w:p>
          <w:p w:rsidR="0018438E" w:rsidP="00BA21CB" w14:paraId="2ED38C65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Listening Music</w:t>
            </w:r>
          </w:p>
          <w:p w:rsidR="0018438E" w:rsidP="00BA21CB" w14:paraId="04BDC58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Playing cricket</w:t>
            </w:r>
          </w:p>
          <w:p w:rsidR="0018438E" w:rsidP="00BA21CB" w14:paraId="7F4E8BEC" w14:textId="77777777">
            <w:pPr>
              <w:pStyle w:val="ListParagraph"/>
              <w:spacing w:after="0" w:line="240" w:lineRule="auto"/>
            </w:pPr>
          </w:p>
          <w:p w:rsidR="0018438E" w:rsidP="00BA21CB" w14:paraId="035AE76E" w14:textId="77777777">
            <w:pPr>
              <w:spacing w:after="0" w:line="240" w:lineRule="auto"/>
            </w:pPr>
          </w:p>
          <w:p w:rsidR="0018438E" w:rsidP="00BA21CB" w14:paraId="516D22D4" w14:textId="77777777">
            <w:pPr>
              <w:spacing w:after="0" w:line="240" w:lineRule="auto"/>
            </w:pPr>
            <w:r>
              <w:t>Date:</w:t>
            </w:r>
          </w:p>
          <w:p w:rsidR="0018438E" w:rsidP="00BA21CB" w14:paraId="62DDFDDF" w14:textId="5D53DC93">
            <w:pPr>
              <w:spacing w:after="0" w:line="240" w:lineRule="auto"/>
            </w:pPr>
            <w:r>
              <w:t xml:space="preserve">Place: </w:t>
            </w:r>
            <w:r>
              <w:t>Lucknow</w:t>
            </w:r>
          </w:p>
        </w:tc>
        <w:tc>
          <w:tcPr>
            <w:tcW w:w="6330" w:type="dxa"/>
            <w:shd w:val="clear" w:color="auto" w:fill="auto"/>
            <w:tcMar>
              <w:left w:w="103" w:type="dxa"/>
            </w:tcMar>
          </w:tcPr>
          <w:tbl>
            <w:tblPr>
              <w:tblStyle w:val="TableGrid"/>
              <w:tblW w:w="6092" w:type="dxa"/>
              <w:tblInd w:w="8" w:type="dxa"/>
              <w:tblCellMar>
                <w:left w:w="98" w:type="dxa"/>
              </w:tblCellMar>
              <w:tblLook w:val="04A0"/>
            </w:tblPr>
            <w:tblGrid>
              <w:gridCol w:w="6092"/>
            </w:tblGrid>
            <w:tr w14:paraId="6C682D76" w14:textId="77777777" w:rsidTr="00BA21CB">
              <w:tblPrEx>
                <w:tblW w:w="6092" w:type="dxa"/>
                <w:tblInd w:w="8" w:type="dxa"/>
                <w:tblCellMar>
                  <w:left w:w="98" w:type="dxa"/>
                </w:tblCellMar>
                <w:tblLook w:val="04A0"/>
              </w:tblPrEx>
              <w:trPr>
                <w:trHeight w:val="1031"/>
              </w:trPr>
              <w:tc>
                <w:tcPr>
                  <w:tcW w:w="6092" w:type="dxa"/>
                  <w:shd w:val="clear" w:color="auto" w:fill="auto"/>
                  <w:tcMar>
                    <w:left w:w="98" w:type="dxa"/>
                  </w:tcMar>
                </w:tcPr>
                <w:p w:rsidR="0018438E" w:rsidP="00BA21CB" w14:paraId="79615290" w14:textId="77777777">
                  <w:pPr>
                    <w:spacing w:after="0" w:line="240" w:lineRule="auto"/>
                  </w:pPr>
                  <w:r>
                    <w:t>Career Objective:</w:t>
                  </w:r>
                </w:p>
                <w:p w:rsidR="0018438E" w:rsidP="00BA21CB" w14:paraId="25A95680" w14:textId="77777777">
                  <w:pPr>
                    <w:spacing w:after="0" w:line="240" w:lineRule="auto"/>
                  </w:pPr>
                  <w:r>
                    <w:t>Seeking a challenging career with an mnc.A highly organized and hardworking individual looking for aresponsible position to gain practical.</w:t>
                  </w:r>
                </w:p>
              </w:tc>
            </w:tr>
          </w:tbl>
          <w:p w:rsidR="0018438E" w:rsidP="00BA21CB" w14:paraId="73A4F436" w14:textId="77777777">
            <w:pPr>
              <w:spacing w:after="0"/>
            </w:pPr>
          </w:p>
          <w:tbl>
            <w:tblPr>
              <w:tblStyle w:val="TableGrid"/>
              <w:tblW w:w="5849" w:type="dxa"/>
              <w:tblInd w:w="8" w:type="dxa"/>
              <w:tblCellMar>
                <w:left w:w="98" w:type="dxa"/>
              </w:tblCellMar>
              <w:tblLook w:val="04A0"/>
            </w:tblPr>
            <w:tblGrid>
              <w:gridCol w:w="5849"/>
            </w:tblGrid>
            <w:tr w14:paraId="781B21DE" w14:textId="77777777" w:rsidTr="00BA21CB">
              <w:tblPrEx>
                <w:tblW w:w="5849" w:type="dxa"/>
                <w:tblInd w:w="8" w:type="dxa"/>
                <w:tblCellMar>
                  <w:left w:w="98" w:type="dxa"/>
                </w:tblCellMar>
                <w:tblLook w:val="04A0"/>
              </w:tblPrEx>
              <w:trPr>
                <w:trHeight w:val="532"/>
              </w:trPr>
              <w:tc>
                <w:tcPr>
                  <w:tcW w:w="5849" w:type="dxa"/>
                  <w:shd w:val="clear" w:color="auto" w:fill="auto"/>
                  <w:tcMar>
                    <w:left w:w="98" w:type="dxa"/>
                  </w:tcMar>
                </w:tcPr>
                <w:p w:rsidR="0018438E" w:rsidP="00BA21CB" w14:paraId="1A39AEA2" w14:textId="77777777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>BCA from Goel Institute of technology(Lucknow)</w:t>
                  </w:r>
                </w:p>
                <w:p w:rsidR="0018438E" w:rsidP="00BA21CB" w14:paraId="31ED4FCC" w14:textId="7F5E6A17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 xml:space="preserve">MCA from </w:t>
                  </w:r>
                  <w:r>
                    <w:t>Kit(</w:t>
                  </w:r>
                  <w:r>
                    <w:t>Kanpur institute of technology</w:t>
                  </w:r>
                  <w:r>
                    <w:t xml:space="preserve"> Kanpur)</w:t>
                  </w:r>
                </w:p>
              </w:tc>
            </w:tr>
          </w:tbl>
          <w:p w:rsidR="0018438E" w:rsidP="00BA21CB" w14:paraId="43EF3CE8" w14:textId="77777777">
            <w:pPr>
              <w:spacing w:after="0"/>
            </w:pPr>
          </w:p>
          <w:tbl>
            <w:tblPr>
              <w:tblStyle w:val="TableGrid"/>
              <w:tblW w:w="5849" w:type="dxa"/>
              <w:tblInd w:w="8" w:type="dxa"/>
              <w:tblCellMar>
                <w:left w:w="98" w:type="dxa"/>
              </w:tblCellMar>
              <w:tblLook w:val="04A0"/>
            </w:tblPr>
            <w:tblGrid>
              <w:gridCol w:w="5849"/>
            </w:tblGrid>
            <w:tr w14:paraId="3B7E87AC" w14:textId="77777777" w:rsidTr="00BA21CB">
              <w:tblPrEx>
                <w:tblW w:w="5849" w:type="dxa"/>
                <w:tblInd w:w="8" w:type="dxa"/>
                <w:tblCellMar>
                  <w:left w:w="98" w:type="dxa"/>
                </w:tblCellMar>
                <w:tblLook w:val="04A0"/>
              </w:tblPrEx>
              <w:trPr>
                <w:trHeight w:val="3244"/>
              </w:trPr>
              <w:tc>
                <w:tcPr>
                  <w:tcW w:w="5849" w:type="dxa"/>
                  <w:shd w:val="clear" w:color="auto" w:fill="auto"/>
                  <w:tcMar>
                    <w:left w:w="98" w:type="dxa"/>
                  </w:tcMar>
                </w:tcPr>
                <w:p w:rsidR="0018438E" w:rsidP="00BA21CB" w14:paraId="4C00627A" w14:textId="77777777">
                  <w:pPr>
                    <w:spacing w:after="0"/>
                  </w:pPr>
                  <w:r>
                    <w:t>Technical Exposure :</w:t>
                  </w:r>
                </w:p>
                <w:tbl>
                  <w:tblPr>
                    <w:tblStyle w:val="TableGrid"/>
                    <w:tblW w:w="5600" w:type="dxa"/>
                    <w:tblInd w:w="8" w:type="dxa"/>
                    <w:tblCellMar>
                      <w:left w:w="98" w:type="dxa"/>
                    </w:tblCellMar>
                    <w:tblLook w:val="04A0"/>
                  </w:tblPr>
                  <w:tblGrid>
                    <w:gridCol w:w="1802"/>
                    <w:gridCol w:w="348"/>
                    <w:gridCol w:w="3450"/>
                  </w:tblGrid>
                  <w:tr w14:paraId="6913B6FF" w14:textId="77777777" w:rsidTr="00BA21CB">
                    <w:tblPrEx>
                      <w:tblW w:w="5600" w:type="dxa"/>
                      <w:tblInd w:w="8" w:type="dxa"/>
                      <w:tblCellMar>
                        <w:left w:w="98" w:type="dxa"/>
                      </w:tblCellMar>
                      <w:tblLook w:val="04A0"/>
                    </w:tblPrEx>
                    <w:trPr>
                      <w:trHeight w:val="2328"/>
                    </w:trPr>
                    <w:tc>
                      <w:tcPr>
                        <w:tcW w:w="1802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18438E" w:rsidP="00BA21CB" w14:paraId="45CEC620" w14:textId="77777777">
                        <w:pPr>
                          <w:spacing w:after="0" w:line="240" w:lineRule="auto"/>
                        </w:pPr>
                        <w:r>
                          <w:t>Language</w:t>
                        </w:r>
                      </w:p>
                      <w:p w:rsidR="0018438E" w:rsidP="00BA21CB" w14:paraId="2893915E" w14:textId="77777777">
                        <w:pPr>
                          <w:spacing w:after="0" w:line="240" w:lineRule="auto"/>
                        </w:pPr>
                      </w:p>
                      <w:p w:rsidR="0018438E" w:rsidP="00BA21CB" w14:paraId="403C9186" w14:textId="77777777">
                        <w:pPr>
                          <w:spacing w:after="0" w:line="240" w:lineRule="auto"/>
                        </w:pPr>
                        <w:r>
                          <w:t>Fornt End</w:t>
                        </w:r>
                      </w:p>
                      <w:p w:rsidR="0018438E" w:rsidP="00BA21CB" w14:paraId="6EA79B5E" w14:textId="77777777">
                        <w:pPr>
                          <w:spacing w:after="0" w:line="240" w:lineRule="auto"/>
                        </w:pPr>
                        <w:r>
                          <w:t>Database</w:t>
                        </w:r>
                      </w:p>
                      <w:p w:rsidR="0018438E" w:rsidP="00BA21CB" w14:paraId="2F004F40" w14:textId="77777777">
                        <w:pPr>
                          <w:spacing w:after="0" w:line="240" w:lineRule="auto"/>
                        </w:pPr>
                        <w:r>
                          <w:t>Server</w:t>
                        </w:r>
                      </w:p>
                      <w:p w:rsidR="0018438E" w:rsidP="00BA21CB" w14:paraId="39ED0585" w14:textId="77777777">
                        <w:pPr>
                          <w:spacing w:after="0" w:line="240" w:lineRule="auto"/>
                        </w:pPr>
                        <w:r>
                          <w:t>OS</w:t>
                        </w:r>
                      </w:p>
                      <w:p w:rsidR="0018438E" w:rsidP="00BA21CB" w14:paraId="54F98CCB" w14:textId="77777777">
                        <w:pPr>
                          <w:spacing w:after="0" w:line="240" w:lineRule="auto"/>
                        </w:pPr>
                      </w:p>
                      <w:p w:rsidR="0018438E" w:rsidP="00BA21CB" w14:paraId="049B1A8C" w14:textId="77777777">
                        <w:pPr>
                          <w:spacing w:after="0" w:line="240" w:lineRule="auto"/>
                        </w:pPr>
                        <w:r>
                          <w:t>Concepts</w:t>
                        </w:r>
                      </w:p>
                      <w:p w:rsidR="0018438E" w:rsidP="00BA21CB" w14:paraId="4D561552" w14:textId="77777777">
                        <w:pPr>
                          <w:spacing w:after="0" w:line="240" w:lineRule="auto"/>
                        </w:pPr>
                        <w:r>
                          <w:t>Awareness</w:t>
                        </w:r>
                      </w:p>
                    </w:tc>
                    <w:tc>
                      <w:tcPr>
                        <w:tcW w:w="348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18438E" w:rsidP="00BA21CB" w14:paraId="7A7CC7EC" w14:textId="77777777">
                        <w:pPr>
                          <w:spacing w:after="0" w:line="240" w:lineRule="auto"/>
                        </w:pPr>
                        <w:r>
                          <w:t>::</w:t>
                        </w:r>
                      </w:p>
                      <w:p w:rsidR="0018438E" w:rsidP="00BA21CB" w14:paraId="200EA079" w14:textId="77777777">
                        <w:pPr>
                          <w:spacing w:after="0" w:line="240" w:lineRule="auto"/>
                        </w:pPr>
                        <w:r>
                          <w:t>:</w:t>
                        </w:r>
                      </w:p>
                      <w:p w:rsidR="0018438E" w:rsidP="00BA21CB" w14:paraId="6C2EFF9F" w14:textId="77777777">
                        <w:pPr>
                          <w:spacing w:after="0" w:line="240" w:lineRule="auto"/>
                        </w:pPr>
                        <w:r>
                          <w:t>:</w:t>
                        </w:r>
                      </w:p>
                      <w:p w:rsidR="0018438E" w:rsidP="00BA21CB" w14:paraId="62116368" w14:textId="77777777">
                        <w:pPr>
                          <w:spacing w:after="0" w:line="240" w:lineRule="auto"/>
                        </w:pPr>
                        <w:r>
                          <w:t>:</w:t>
                        </w:r>
                      </w:p>
                      <w:p w:rsidR="0018438E" w:rsidP="00BA21CB" w14:paraId="501F754E" w14:textId="77777777">
                        <w:pPr>
                          <w:spacing w:after="0" w:line="240" w:lineRule="auto"/>
                        </w:pPr>
                        <w:r>
                          <w:t>:</w:t>
                        </w:r>
                      </w:p>
                    </w:tc>
                    <w:tc>
                      <w:tcPr>
                        <w:tcW w:w="3450" w:type="dxa"/>
                        <w:shd w:val="clear" w:color="auto" w:fill="auto"/>
                        <w:tcMar>
                          <w:left w:w="98" w:type="dxa"/>
                        </w:tcMar>
                      </w:tcPr>
                      <w:p w:rsidR="0018438E" w:rsidP="00BA21CB" w14:paraId="61E41A15" w14:textId="77777777">
                        <w:pPr>
                          <w:spacing w:after="0" w:line="240" w:lineRule="auto"/>
                        </w:pPr>
                        <w:r>
                          <w:t>Core Php,Laravel (mvc restfull),</w:t>
                        </w:r>
                      </w:p>
                      <w:p w:rsidR="0018438E" w:rsidP="00BA21CB" w14:paraId="06C9954A" w14:textId="77777777">
                        <w:pPr>
                          <w:spacing w:after="0" w:line="240" w:lineRule="auto"/>
                        </w:pPr>
                        <w:r>
                          <w:t>HTML,CSS,Bootstrap,Javascript</w:t>
                        </w:r>
                      </w:p>
                      <w:p w:rsidR="0018438E" w:rsidP="00BA21CB" w14:paraId="7E70DC72" w14:textId="77777777">
                        <w:pPr>
                          <w:spacing w:after="0" w:line="240" w:lineRule="auto"/>
                        </w:pPr>
                        <w:r>
                          <w:t>SQL, MYSQL, phpMyAdmin,Wordpress</w:t>
                        </w:r>
                      </w:p>
                      <w:p w:rsidR="0018438E" w:rsidP="00BA21CB" w14:paraId="4AC5F3D4" w14:textId="77777777">
                        <w:pPr>
                          <w:spacing w:after="0" w:line="240" w:lineRule="auto"/>
                        </w:pPr>
                        <w:r>
                          <w:t>Xampp Server</w:t>
                        </w:r>
                      </w:p>
                      <w:p w:rsidR="0018438E" w:rsidP="00BA21CB" w14:paraId="2727F3F1" w14:textId="77777777">
                        <w:pPr>
                          <w:spacing w:after="0" w:line="240" w:lineRule="auto"/>
                        </w:pPr>
                        <w:r>
                          <w:t>Window XP,Window 7, 10</w:t>
                        </w:r>
                      </w:p>
                      <w:p w:rsidR="0018438E" w:rsidP="00BA21CB" w14:paraId="42C63BEB" w14:textId="77777777">
                        <w:pPr>
                          <w:spacing w:after="0" w:line="240" w:lineRule="auto"/>
                        </w:pPr>
                        <w:r>
                          <w:t xml:space="preserve">PHP,MYSQL, </w:t>
                        </w:r>
                      </w:p>
                      <w:p w:rsidR="0018438E" w:rsidP="00BA21CB" w14:paraId="49F57844" w14:textId="77777777">
                        <w:pPr>
                          <w:spacing w:after="0" w:line="240" w:lineRule="auto"/>
                        </w:pPr>
                        <w:r>
                          <w:t xml:space="preserve"> Laravel </w:t>
                        </w:r>
                      </w:p>
                    </w:tc>
                  </w:tr>
                </w:tbl>
                <w:p w:rsidR="0018438E" w:rsidP="00BA21CB" w14:paraId="34603CDD" w14:textId="77777777">
                  <w:pPr>
                    <w:spacing w:after="0"/>
                  </w:pPr>
                </w:p>
                <w:p w:rsidR="0018438E" w:rsidP="00BA21CB" w14:paraId="6B0BB729" w14:textId="77777777">
                  <w:pPr>
                    <w:spacing w:after="0"/>
                  </w:pPr>
                </w:p>
              </w:tc>
            </w:tr>
            <w:tr w14:paraId="40D1C6E0" w14:textId="77777777" w:rsidTr="00BA21CB">
              <w:tblPrEx>
                <w:tblW w:w="5849" w:type="dxa"/>
                <w:tblInd w:w="8" w:type="dxa"/>
                <w:tblCellMar>
                  <w:left w:w="98" w:type="dxa"/>
                </w:tblCellMar>
                <w:tblLook w:val="04A0"/>
              </w:tblPrEx>
              <w:trPr>
                <w:trHeight w:val="1552"/>
              </w:trPr>
              <w:tc>
                <w:tcPr>
                  <w:tcW w:w="5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18438E" w:rsidP="00BA21CB" w14:paraId="00279AFE" w14:textId="77777777">
                  <w:pPr>
                    <w:spacing w:after="0" w:line="240" w:lineRule="auto"/>
                  </w:pPr>
                  <w:r>
                    <w:t>Traning: 1 Year</w:t>
                  </w:r>
                </w:p>
                <w:p w:rsidR="0018438E" w:rsidP="00BA21CB" w14:paraId="0A71BD05" w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Company Name: Cubic Quest Technology Pvt Ltd,</w:t>
                  </w:r>
                </w:p>
                <w:p w:rsidR="0018438E" w:rsidP="00BA21CB" w14:paraId="486D2BE1" w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Address : Lucknow Jankipuram</w:t>
                  </w:r>
                </w:p>
                <w:p w:rsidR="0018438E" w:rsidP="00BA21CB" w14:paraId="1F392E66" w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Designation: Web Developer,</w:t>
                  </w:r>
                </w:p>
                <w:p w:rsidR="0018438E" w:rsidP="00BA21CB" w14:paraId="6FB5B72C" w14:textId="7CCA405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Duration:  oct-2019  to  aprl-202</w:t>
                  </w:r>
                  <w:r w:rsidR="00A55F6F">
                    <w:t>1</w:t>
                  </w:r>
                  <w:r>
                    <w:t xml:space="preserve">, </w:t>
                  </w:r>
                </w:p>
                <w:p w:rsidR="0018438E" w:rsidP="00BA21CB" w14:paraId="29411510" w14:textId="77777777">
                  <w:pPr>
                    <w:pStyle w:val="ListParagraph"/>
                    <w:spacing w:after="0" w:line="240" w:lineRule="auto"/>
                  </w:pPr>
                </w:p>
              </w:tc>
            </w:tr>
            <w:tr w14:paraId="20E2511D" w14:textId="77777777" w:rsidTr="00BA21CB">
              <w:tblPrEx>
                <w:tblW w:w="5849" w:type="dxa"/>
                <w:tblInd w:w="8" w:type="dxa"/>
                <w:tblCellMar>
                  <w:left w:w="98" w:type="dxa"/>
                </w:tblCellMar>
                <w:tblLook w:val="04A0"/>
              </w:tblPrEx>
              <w:trPr>
                <w:trHeight w:val="521"/>
              </w:trPr>
              <w:tc>
                <w:tcPr>
                  <w:tcW w:w="5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18438E" w:rsidP="00BA21CB" w14:paraId="4AC764D4" w14:textId="77777777">
                  <w:pPr>
                    <w:spacing w:after="0" w:line="240" w:lineRule="auto"/>
                  </w:pPr>
                  <w:r>
                    <w:t>Work Profile:</w:t>
                  </w:r>
                </w:p>
                <w:p w:rsidR="0018438E" w:rsidP="00BA21CB" w14:paraId="5E73F09B" w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Coding and Database Testing</w:t>
                  </w:r>
                </w:p>
              </w:tc>
            </w:tr>
          </w:tbl>
          <w:p w:rsidR="0018438E" w:rsidP="00BA21CB" w14:paraId="254E811B" w14:textId="77777777">
            <w:pPr>
              <w:spacing w:after="0"/>
            </w:pPr>
          </w:p>
          <w:p w:rsidR="0018438E" w:rsidP="00BA21CB" w14:paraId="4FBBABCB" w14:textId="77777777">
            <w:pPr>
              <w:spacing w:after="0"/>
            </w:pPr>
          </w:p>
          <w:p w:rsidR="0018438E" w:rsidP="00BA21CB" w14:paraId="6DBA736B" w14:textId="77777777">
            <w:pPr>
              <w:spacing w:after="0"/>
            </w:pPr>
          </w:p>
          <w:p w:rsidR="0018438E" w:rsidP="00BA21CB" w14:paraId="24EAC68F" w14:textId="492B8425">
            <w:pPr>
              <w:spacing w:after="0"/>
            </w:pPr>
            <w:r>
              <w:t xml:space="preserve">                                                                          </w:t>
            </w:r>
            <w:r>
              <w:t xml:space="preserve">                             </w:t>
            </w:r>
            <w:r>
              <w:t xml:space="preserve"> Signature</w:t>
            </w:r>
          </w:p>
          <w:p w:rsidR="0018438E" w:rsidP="00BA21CB" w14:paraId="5DD02AFF" w14:textId="092F6577">
            <w:pPr>
              <w:spacing w:after="0"/>
            </w:pPr>
            <w:r>
              <w:t xml:space="preserve">                                                                         </w:t>
            </w:r>
            <w:r>
              <w:t xml:space="preserve">                             </w:t>
            </w:r>
            <w:r>
              <w:t xml:space="preserve">   Brijesh Ram</w:t>
            </w:r>
          </w:p>
        </w:tc>
      </w:tr>
      <w:bookmarkEnd w:id="0"/>
    </w:tbl>
    <w:p w:rsidR="00502DE0" w14:paraId="1576BB78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E00AC1"/>
    <w:multiLevelType w:val="multilevel"/>
    <w:tmpl w:val="70586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EB040E"/>
    <w:multiLevelType w:val="multilevel"/>
    <w:tmpl w:val="57F84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BF14E55"/>
    <w:multiLevelType w:val="multilevel"/>
    <w:tmpl w:val="B6F0C3C2"/>
    <w:lvl w:ilvl="0">
      <w:start w:val="1"/>
      <w:numFmt w:val="bullet"/>
      <w:lvlText w:val=""/>
      <w:lvlJc w:val="left"/>
      <w:pPr>
        <w:ind w:left="75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8" w:hanging="360"/>
      </w:pPr>
      <w:rPr>
        <w:rFonts w:ascii="Wingdings" w:hAnsi="Wingdings" w:cs="Wingdings" w:hint="default"/>
      </w:rPr>
    </w:lvl>
  </w:abstractNum>
  <w:abstractNum w:abstractNumId="3">
    <w:nsid w:val="4D9A44E9"/>
    <w:multiLevelType w:val="multilevel"/>
    <w:tmpl w:val="D69239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8E"/>
    <w:rsid w:val="000C4451"/>
    <w:rsid w:val="0018438E"/>
    <w:rsid w:val="00502DE0"/>
    <w:rsid w:val="00517E07"/>
    <w:rsid w:val="009C64E2"/>
    <w:rsid w:val="00A55F6F"/>
    <w:rsid w:val="00B06CA9"/>
    <w:rsid w:val="00BA21CB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B2380-ECD2-40AE-BC83-EBA42762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8E"/>
    <w:pPr>
      <w:spacing w:after="200" w:line="276" w:lineRule="auto"/>
    </w:pPr>
    <w:rPr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1843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438E"/>
    <w:pPr>
      <w:ind w:left="720"/>
      <w:contextualSpacing/>
    </w:pPr>
  </w:style>
  <w:style w:type="table" w:styleId="TableGrid">
    <w:name w:val="Table Grid"/>
    <w:basedOn w:val="TableNormal"/>
    <w:uiPriority w:val="59"/>
    <w:rsid w:val="0018438E"/>
    <w:pPr>
      <w:spacing w:after="0" w:line="240" w:lineRule="auto"/>
    </w:pPr>
    <w:rPr>
      <w:sz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84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umarbrijesh1011@gmail.com" TargetMode="External" /><Relationship Id="rId5" Type="http://schemas.openxmlformats.org/officeDocument/2006/relationships/image" Target="http://footmark.infoedge.com/apply/cvtracking?dtyp=docx_n&amp;userId=a372315025ff8eb761cffc5b90a9f0d996142246eb628255fcc93b141dd0abb8&amp;jobId=190721502254&amp;uid=166658457190721502254162796707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Brijesh Kumar</dc:creator>
  <cp:lastModifiedBy>Brijesh Kumar</cp:lastModifiedBy>
  <cp:revision>2</cp:revision>
  <dcterms:created xsi:type="dcterms:W3CDTF">2021-07-27T09:25:00Z</dcterms:created>
  <dcterms:modified xsi:type="dcterms:W3CDTF">2021-07-27T09:25:00Z</dcterms:modified>
</cp:coreProperties>
</file>