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FD05" w14:textId="700D1AAB" w:rsidR="00BB4A88" w:rsidRPr="00110DD3" w:rsidRDefault="0087417F" w:rsidP="0062374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eastAsia="en-AU"/>
        </w:rPr>
      </w:pPr>
      <w:r w:rsidRPr="00110DD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en-AU"/>
        </w:rPr>
        <w:t>Mohammad Saltanatpouri</w:t>
      </w:r>
    </w:p>
    <w:p w14:paraId="0C1F5F1B" w14:textId="4DD6900D" w:rsidR="002109A8" w:rsidRPr="00110DD3" w:rsidRDefault="0033031B" w:rsidP="0062374D">
      <w:pPr>
        <w:pBdr>
          <w:bottom w:val="single" w:sz="4" w:space="1" w:color="000000"/>
        </w:pBdr>
        <w:spacing w:after="0" w:line="240" w:lineRule="auto"/>
        <w:ind w:right="-64"/>
        <w:rPr>
          <w:rFonts w:asciiTheme="majorBidi" w:eastAsia="Times New Roman" w:hAnsiTheme="majorBidi" w:cstheme="majorBidi"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Full-Stack </w:t>
      </w:r>
      <w:r w:rsidR="00A56869" w:rsidRPr="00110DD3">
        <w:rPr>
          <w:rFonts w:asciiTheme="majorBidi" w:eastAsia="Times New Roman" w:hAnsiTheme="majorBidi" w:cstheme="majorBidi"/>
          <w:lang w:val="en-US" w:bidi="fa-IR"/>
        </w:rPr>
        <w:t>Developer</w:t>
      </w:r>
      <w:r w:rsidR="00BB4A88" w:rsidRPr="00110DD3">
        <w:rPr>
          <w:rFonts w:asciiTheme="majorBidi" w:eastAsia="Times New Roman" w:hAnsiTheme="majorBidi" w:cstheme="majorBidi"/>
          <w:color w:val="000000"/>
          <w:lang w:eastAsia="en-AU"/>
        </w:rPr>
        <w:br/>
      </w:r>
    </w:p>
    <w:p w14:paraId="114C31DB" w14:textId="77777777" w:rsidR="00F20A1B" w:rsidRPr="00110DD3" w:rsidRDefault="00F20A1B" w:rsidP="0062374D">
      <w:pPr>
        <w:spacing w:line="240" w:lineRule="auto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1EB427B2" w14:textId="25F35226" w:rsidR="00F20A1B" w:rsidRPr="00110DD3" w:rsidRDefault="00E668EA" w:rsidP="0062374D">
      <w:pPr>
        <w:spacing w:line="240" w:lineRule="auto"/>
        <w:rPr>
          <w:rFonts w:asciiTheme="majorBidi" w:eastAsia="Times New Roman" w:hAnsiTheme="majorBidi" w:cstheme="majorBidi"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color w:val="000000"/>
          <w:lang w:eastAsia="en-AU"/>
        </w:rPr>
        <w:t>Melbourne</w:t>
      </w:r>
      <w:r w:rsidR="00BB4A88"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, VIC </w:t>
      </w:r>
      <w:r w:rsidR="00B43B72" w:rsidRPr="00110DD3">
        <w:rPr>
          <w:rFonts w:asciiTheme="majorBidi" w:eastAsia="Times New Roman" w:hAnsiTheme="majorBidi" w:cstheme="majorBidi"/>
          <w:color w:val="000000"/>
          <w:lang w:eastAsia="en-AU"/>
        </w:rPr>
        <w:t>|</w:t>
      </w:r>
      <w:r w:rsidR="00BB4A88"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  </w:t>
      </w:r>
      <w:r w:rsidR="002109A8"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 </w:t>
      </w:r>
      <w:r w:rsidR="00BB4A88"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Mobile: </w:t>
      </w:r>
      <w:r w:rsidR="007405F7" w:rsidRPr="00110DD3">
        <w:rPr>
          <w:rFonts w:asciiTheme="majorBidi" w:eastAsia="Times New Roman" w:hAnsiTheme="majorBidi" w:cstheme="majorBidi"/>
          <w:color w:val="000000"/>
          <w:lang w:eastAsia="en-AU"/>
        </w:rPr>
        <w:t>0408323009</w:t>
      </w:r>
      <w:r w:rsidR="00BB4A88"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   |  </w:t>
      </w:r>
      <w:r w:rsidR="002109A8"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 </w:t>
      </w:r>
    </w:p>
    <w:p w14:paraId="58737517" w14:textId="693F8EA7" w:rsidR="00F20A1B" w:rsidRPr="00110DD3" w:rsidRDefault="00BB4A88" w:rsidP="0062374D">
      <w:pPr>
        <w:spacing w:line="240" w:lineRule="auto"/>
        <w:rPr>
          <w:rFonts w:asciiTheme="majorBidi" w:eastAsia="Times New Roman" w:hAnsiTheme="majorBidi" w:cstheme="majorBidi"/>
          <w:lang w:val="en-US" w:bidi="fa-IR"/>
        </w:rPr>
      </w:pPr>
      <w:r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Email: </w:t>
      </w:r>
      <w:hyperlink r:id="rId7" w:history="1">
        <w:r w:rsidR="00851D9A" w:rsidRPr="00110DD3">
          <w:rPr>
            <w:rStyle w:val="Hyperlink"/>
            <w:rFonts w:asciiTheme="majorBidi" w:eastAsia="Times New Roman" w:hAnsiTheme="majorBidi" w:cstheme="majorBidi"/>
            <w:lang w:val="en-US" w:bidi="fa-IR"/>
          </w:rPr>
          <w:t>mohammadsaltanatpouri@gmail.com</w:t>
        </w:r>
      </w:hyperlink>
    </w:p>
    <w:p w14:paraId="5895C00C" w14:textId="4ABAE905" w:rsidR="00542E5D" w:rsidRPr="00110DD3" w:rsidRDefault="00542E5D" w:rsidP="0062374D">
      <w:pPr>
        <w:spacing w:line="240" w:lineRule="auto"/>
        <w:rPr>
          <w:rFonts w:asciiTheme="majorBidi" w:eastAsia="Times New Roman" w:hAnsiTheme="majorBidi" w:cstheme="majorBidi"/>
          <w:lang w:val="en-US" w:bidi="fa-IR"/>
        </w:rPr>
      </w:pPr>
      <w:r w:rsidRPr="00110DD3">
        <w:rPr>
          <w:rFonts w:asciiTheme="majorBidi" w:eastAsia="Times New Roman" w:hAnsiTheme="majorBidi" w:cstheme="majorBidi"/>
          <w:lang w:val="en-US" w:bidi="fa-IR"/>
        </w:rPr>
        <w:t>LinkedIn: https://www.linkedin.com/in/mohammad-saltanatpour/</w:t>
      </w:r>
    </w:p>
    <w:p w14:paraId="4A07BE11" w14:textId="605FCCF8" w:rsidR="00320877" w:rsidRPr="00110DD3" w:rsidRDefault="002109A8" w:rsidP="0062374D">
      <w:pPr>
        <w:pBdr>
          <w:bottom w:val="single" w:sz="4" w:space="1" w:color="000000"/>
        </w:pBdr>
        <w:spacing w:after="0" w:line="240" w:lineRule="auto"/>
        <w:ind w:right="-64"/>
        <w:rPr>
          <w:rFonts w:asciiTheme="majorBidi" w:eastAsia="Times New Roman" w:hAnsiTheme="majorBidi" w:cstheme="majorBidi"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 </w:t>
      </w:r>
    </w:p>
    <w:p w14:paraId="3EF4A80D" w14:textId="77777777" w:rsidR="000F34A5" w:rsidRPr="00110DD3" w:rsidRDefault="00BB4A88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color w:val="20D6DA"/>
          <w:lang w:eastAsia="en-AU"/>
        </w:rPr>
        <w:t>SUMMARY</w:t>
      </w:r>
      <w:r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      </w:t>
      </w:r>
    </w:p>
    <w:p w14:paraId="496C16C4" w14:textId="351342C1" w:rsidR="00BB4A88" w:rsidRPr="00110DD3" w:rsidRDefault="00BB4A88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lang w:eastAsia="en-AU"/>
        </w:rPr>
      </w:pPr>
      <w:r w:rsidRPr="00110DD3">
        <w:rPr>
          <w:rFonts w:asciiTheme="majorBidi" w:eastAsia="Times New Roman" w:hAnsiTheme="majorBidi" w:cstheme="majorBidi"/>
          <w:color w:val="000000"/>
          <w:lang w:eastAsia="en-AU"/>
        </w:rPr>
        <w:t xml:space="preserve">                                                                                        </w:t>
      </w:r>
    </w:p>
    <w:p w14:paraId="1F9F5CB4" w14:textId="18EF59C4" w:rsidR="00FA356E" w:rsidRPr="00FA356E" w:rsidRDefault="00FA356E" w:rsidP="00E6561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FA356E">
        <w:rPr>
          <w:rFonts w:asciiTheme="majorBidi" w:eastAsia="Times New Roman" w:hAnsiTheme="majorBidi" w:cstheme="majorBidi"/>
          <w:lang w:val="en-US" w:bidi="fa-IR"/>
        </w:rPr>
        <w:t xml:space="preserve">Proficient in </w:t>
      </w:r>
      <w:r w:rsidRPr="00FA356E">
        <w:rPr>
          <w:rFonts w:asciiTheme="majorBidi" w:eastAsia="Times New Roman" w:hAnsiTheme="majorBidi" w:cstheme="majorBidi"/>
          <w:b/>
          <w:bCs/>
          <w:lang w:val="en-US" w:bidi="fa-IR"/>
        </w:rPr>
        <w:t>PHP</w:t>
      </w:r>
      <w:r w:rsidRPr="00FA356E">
        <w:rPr>
          <w:rFonts w:asciiTheme="majorBidi" w:eastAsia="Times New Roman" w:hAnsiTheme="majorBidi" w:cstheme="majorBidi"/>
          <w:lang w:val="en-US" w:bidi="fa-IR"/>
        </w:rPr>
        <w:t xml:space="preserve"> and </w:t>
      </w:r>
      <w:r w:rsidRPr="00FA356E">
        <w:rPr>
          <w:rFonts w:asciiTheme="majorBidi" w:eastAsia="Times New Roman" w:hAnsiTheme="majorBidi" w:cstheme="majorBidi"/>
          <w:b/>
          <w:bCs/>
          <w:lang w:val="en-US" w:bidi="fa-IR"/>
        </w:rPr>
        <w:t>MVC frameworks</w:t>
      </w:r>
      <w:r w:rsidRPr="00FA356E">
        <w:rPr>
          <w:rFonts w:asciiTheme="majorBidi" w:eastAsia="Times New Roman" w:hAnsiTheme="majorBidi" w:cstheme="majorBidi"/>
          <w:lang w:val="en-US" w:bidi="fa-IR"/>
        </w:rPr>
        <w:t xml:space="preserve"> (Yii, Zend, Lumen/Laravel) with strong skills in relational databases (</w:t>
      </w:r>
      <w:r w:rsidRPr="00FA356E">
        <w:rPr>
          <w:rFonts w:asciiTheme="majorBidi" w:eastAsia="Times New Roman" w:hAnsiTheme="majorBidi" w:cstheme="majorBidi"/>
          <w:b/>
          <w:bCs/>
          <w:lang w:val="en-US" w:bidi="fa-IR"/>
        </w:rPr>
        <w:t>MySQL, SQL Server</w:t>
      </w:r>
      <w:r w:rsidRPr="00FA356E">
        <w:rPr>
          <w:rFonts w:asciiTheme="majorBidi" w:eastAsia="Times New Roman" w:hAnsiTheme="majorBidi" w:cstheme="majorBidi"/>
          <w:lang w:val="en-US" w:bidi="fa-IR"/>
        </w:rPr>
        <w:t>).</w:t>
      </w:r>
    </w:p>
    <w:p w14:paraId="1E0E11D8" w14:textId="126C244E" w:rsidR="00A6553D" w:rsidRPr="00B02DA7" w:rsidRDefault="00A6553D" w:rsidP="0016337B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110DD3">
        <w:rPr>
          <w:rFonts w:asciiTheme="majorBidi" w:eastAsia="Times New Roman" w:hAnsiTheme="majorBidi" w:cstheme="majorBidi"/>
          <w:lang w:bidi="fa-IR"/>
        </w:rPr>
        <w:t xml:space="preserve">Skilled in crafting dynamic and engaging web interfaces using </w:t>
      </w:r>
      <w:r w:rsidRPr="006C5977">
        <w:rPr>
          <w:rFonts w:asciiTheme="majorBidi" w:eastAsia="Times New Roman" w:hAnsiTheme="majorBidi" w:cstheme="majorBidi"/>
          <w:b/>
          <w:bCs/>
          <w:lang w:bidi="fa-IR"/>
        </w:rPr>
        <w:t>HTML</w:t>
      </w:r>
      <w:r w:rsidRPr="00110DD3">
        <w:rPr>
          <w:rFonts w:asciiTheme="majorBidi" w:eastAsia="Times New Roman" w:hAnsiTheme="majorBidi" w:cstheme="majorBidi"/>
          <w:lang w:bidi="fa-IR"/>
        </w:rPr>
        <w:t xml:space="preserve">, </w:t>
      </w:r>
      <w:r w:rsidRPr="006C5977">
        <w:rPr>
          <w:rFonts w:asciiTheme="majorBidi" w:eastAsia="Times New Roman" w:hAnsiTheme="majorBidi" w:cstheme="majorBidi"/>
          <w:b/>
          <w:bCs/>
          <w:lang w:bidi="fa-IR"/>
        </w:rPr>
        <w:t>CSS</w:t>
      </w:r>
      <w:r w:rsidRPr="00110DD3">
        <w:rPr>
          <w:rFonts w:asciiTheme="majorBidi" w:eastAsia="Times New Roman" w:hAnsiTheme="majorBidi" w:cstheme="majorBidi"/>
          <w:lang w:bidi="fa-IR"/>
        </w:rPr>
        <w:t xml:space="preserve">, </w:t>
      </w:r>
      <w:r w:rsidRPr="006C5977">
        <w:rPr>
          <w:rFonts w:asciiTheme="majorBidi" w:eastAsia="Times New Roman" w:hAnsiTheme="majorBidi" w:cstheme="majorBidi"/>
          <w:b/>
          <w:bCs/>
          <w:lang w:bidi="fa-IR"/>
        </w:rPr>
        <w:t>JavaScript</w:t>
      </w:r>
      <w:r w:rsidRPr="00110DD3">
        <w:rPr>
          <w:rFonts w:asciiTheme="majorBidi" w:eastAsia="Times New Roman" w:hAnsiTheme="majorBidi" w:cstheme="majorBidi"/>
          <w:lang w:bidi="fa-IR"/>
        </w:rPr>
        <w:t xml:space="preserve">, Bootstrap, </w:t>
      </w:r>
      <w:r w:rsidRPr="009D2D46">
        <w:rPr>
          <w:rFonts w:asciiTheme="majorBidi" w:eastAsia="Times New Roman" w:hAnsiTheme="majorBidi" w:cstheme="majorBidi"/>
          <w:b/>
          <w:bCs/>
          <w:lang w:bidi="fa-IR"/>
        </w:rPr>
        <w:t>Tailwind</w:t>
      </w:r>
      <w:r w:rsidRPr="00110DD3">
        <w:rPr>
          <w:rFonts w:asciiTheme="majorBidi" w:eastAsia="Times New Roman" w:hAnsiTheme="majorBidi" w:cstheme="majorBidi"/>
          <w:lang w:bidi="fa-IR"/>
        </w:rPr>
        <w:t xml:space="preserve"> CSS, </w:t>
      </w:r>
      <w:r w:rsidR="00270861" w:rsidRPr="00323E8F">
        <w:rPr>
          <w:rFonts w:asciiTheme="majorBidi" w:eastAsia="Times New Roman" w:hAnsiTheme="majorBidi" w:cstheme="majorBidi"/>
          <w:color w:val="000000"/>
          <w:lang w:val="en-US" w:eastAsia="en-AU"/>
        </w:rPr>
        <w:t>AngularJS</w:t>
      </w:r>
      <w:r w:rsidRPr="00110DD3">
        <w:rPr>
          <w:rFonts w:asciiTheme="majorBidi" w:eastAsia="Times New Roman" w:hAnsiTheme="majorBidi" w:cstheme="majorBidi"/>
          <w:lang w:bidi="fa-IR"/>
        </w:rPr>
        <w:t xml:space="preserve">, and </w:t>
      </w:r>
      <w:r w:rsidRPr="002D47A5">
        <w:rPr>
          <w:rFonts w:asciiTheme="majorBidi" w:eastAsia="Times New Roman" w:hAnsiTheme="majorBidi" w:cstheme="majorBidi"/>
          <w:b/>
          <w:bCs/>
          <w:lang w:bidi="fa-IR"/>
        </w:rPr>
        <w:t>jQuery</w:t>
      </w:r>
      <w:r w:rsidRPr="00110DD3">
        <w:rPr>
          <w:rFonts w:asciiTheme="majorBidi" w:eastAsia="Times New Roman" w:hAnsiTheme="majorBidi" w:cstheme="majorBidi"/>
          <w:lang w:bidi="fa-IR"/>
        </w:rPr>
        <w:t xml:space="preserve"> to create visually appealing and user-friendly websites.</w:t>
      </w:r>
    </w:p>
    <w:p w14:paraId="72DE4B96" w14:textId="62689C81" w:rsidR="00FF0CC7" w:rsidRDefault="00EE4951" w:rsidP="009D2D46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EE4951">
        <w:rPr>
          <w:rFonts w:asciiTheme="majorBidi" w:eastAsia="Times New Roman" w:hAnsiTheme="majorBidi" w:cstheme="majorBidi"/>
          <w:lang w:bidi="fa-IR"/>
        </w:rPr>
        <w:t xml:space="preserve">Experience with </w:t>
      </w:r>
      <w:r w:rsidRPr="00EE4951">
        <w:rPr>
          <w:rFonts w:asciiTheme="majorBidi" w:eastAsia="Times New Roman" w:hAnsiTheme="majorBidi" w:cstheme="majorBidi"/>
          <w:b/>
          <w:bCs/>
          <w:lang w:bidi="fa-IR"/>
        </w:rPr>
        <w:t>TypeScript</w:t>
      </w:r>
      <w:r w:rsidRPr="00EE4951">
        <w:rPr>
          <w:rFonts w:asciiTheme="majorBidi" w:eastAsia="Times New Roman" w:hAnsiTheme="majorBidi" w:cstheme="majorBidi"/>
          <w:lang w:bidi="fa-IR"/>
        </w:rPr>
        <w:t>, using strong typing to improve code quality and maintainability.</w:t>
      </w:r>
    </w:p>
    <w:p w14:paraId="4F6B3D20" w14:textId="426547CC" w:rsidR="00DC0354" w:rsidRPr="00C75199" w:rsidRDefault="00DC0354" w:rsidP="00C75199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E6561E">
        <w:rPr>
          <w:rFonts w:asciiTheme="majorBidi" w:eastAsia="Times New Roman" w:hAnsiTheme="majorBidi" w:cstheme="majorBidi"/>
          <w:lang w:bidi="fa-IR"/>
        </w:rPr>
        <w:t xml:space="preserve">Skilled in backend development, with experience using </w:t>
      </w:r>
      <w:r w:rsidRPr="00E6561E">
        <w:rPr>
          <w:rFonts w:asciiTheme="majorBidi" w:eastAsia="Times New Roman" w:hAnsiTheme="majorBidi" w:cstheme="majorBidi"/>
          <w:b/>
          <w:bCs/>
          <w:lang w:bidi="fa-IR"/>
        </w:rPr>
        <w:t>Node.js</w:t>
      </w:r>
      <w:r w:rsidRPr="00E6561E">
        <w:rPr>
          <w:rFonts w:asciiTheme="majorBidi" w:eastAsia="Times New Roman" w:hAnsiTheme="majorBidi" w:cstheme="majorBidi"/>
          <w:lang w:bidi="fa-IR"/>
        </w:rPr>
        <w:t xml:space="preserve"> and popular </w:t>
      </w:r>
      <w:r>
        <w:rPr>
          <w:rFonts w:asciiTheme="majorBidi" w:eastAsia="Times New Roman" w:hAnsiTheme="majorBidi" w:cstheme="majorBidi"/>
          <w:lang w:bidi="fa-IR"/>
        </w:rPr>
        <w:t>frameworks</w:t>
      </w:r>
      <w:r w:rsidRPr="00E6561E">
        <w:rPr>
          <w:rFonts w:asciiTheme="majorBidi" w:eastAsia="Times New Roman" w:hAnsiTheme="majorBidi" w:cstheme="majorBidi"/>
          <w:lang w:bidi="fa-IR"/>
        </w:rPr>
        <w:t xml:space="preserve"> like Express</w:t>
      </w:r>
      <w:r>
        <w:rPr>
          <w:rFonts w:asciiTheme="majorBidi" w:eastAsia="Times New Roman" w:hAnsiTheme="majorBidi" w:cstheme="majorBidi"/>
          <w:lang w:bidi="fa-IR"/>
        </w:rPr>
        <w:t>.js</w:t>
      </w:r>
      <w:r w:rsidRPr="00E6561E">
        <w:rPr>
          <w:rFonts w:asciiTheme="majorBidi" w:eastAsia="Times New Roman" w:hAnsiTheme="majorBidi" w:cstheme="majorBidi"/>
          <w:lang w:bidi="fa-IR"/>
        </w:rPr>
        <w:t xml:space="preserve"> and Nest</w:t>
      </w:r>
      <w:r>
        <w:rPr>
          <w:rFonts w:asciiTheme="majorBidi" w:eastAsia="Times New Roman" w:hAnsiTheme="majorBidi" w:cstheme="majorBidi"/>
          <w:lang w:bidi="fa-IR"/>
        </w:rPr>
        <w:t>.js</w:t>
      </w:r>
      <w:r w:rsidRPr="00E6561E">
        <w:rPr>
          <w:rFonts w:asciiTheme="majorBidi" w:eastAsia="Times New Roman" w:hAnsiTheme="majorBidi" w:cstheme="majorBidi"/>
          <w:lang w:bidi="fa-IR"/>
        </w:rPr>
        <w:t>.</w:t>
      </w:r>
    </w:p>
    <w:p w14:paraId="7C535693" w14:textId="76453C69" w:rsidR="00DC1D86" w:rsidRPr="00110DD3" w:rsidRDefault="00DC1D86" w:rsidP="0016337B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110DD3">
        <w:rPr>
          <w:rFonts w:asciiTheme="majorBidi" w:eastAsia="Times New Roman" w:hAnsiTheme="majorBidi" w:cstheme="majorBidi"/>
          <w:lang w:bidi="fa-IR"/>
        </w:rPr>
        <w:t xml:space="preserve">Experienced in integrating </w:t>
      </w:r>
      <w:r w:rsidRPr="002D47A5">
        <w:rPr>
          <w:rFonts w:asciiTheme="majorBidi" w:eastAsia="Times New Roman" w:hAnsiTheme="majorBidi" w:cstheme="majorBidi"/>
          <w:b/>
          <w:bCs/>
          <w:lang w:bidi="fa-IR"/>
        </w:rPr>
        <w:t>AI</w:t>
      </w:r>
      <w:r w:rsidRPr="00110DD3">
        <w:rPr>
          <w:rFonts w:asciiTheme="majorBidi" w:eastAsia="Times New Roman" w:hAnsiTheme="majorBidi" w:cstheme="majorBidi"/>
          <w:lang w:bidi="fa-IR"/>
        </w:rPr>
        <w:t xml:space="preserve"> solutions like </w:t>
      </w:r>
      <w:r w:rsidRPr="002D47A5">
        <w:rPr>
          <w:rFonts w:asciiTheme="majorBidi" w:eastAsia="Times New Roman" w:hAnsiTheme="majorBidi" w:cstheme="majorBidi"/>
          <w:b/>
          <w:bCs/>
          <w:lang w:bidi="fa-IR"/>
        </w:rPr>
        <w:t>ChatGPT</w:t>
      </w:r>
      <w:r w:rsidRPr="00110DD3">
        <w:rPr>
          <w:rFonts w:asciiTheme="majorBidi" w:eastAsia="Times New Roman" w:hAnsiTheme="majorBidi" w:cstheme="majorBidi"/>
          <w:lang w:bidi="fa-IR"/>
        </w:rPr>
        <w:t xml:space="preserve"> into applications for enhanced functionality and user experience.</w:t>
      </w:r>
    </w:p>
    <w:p w14:paraId="10A7AFDB" w14:textId="563F2F20" w:rsidR="00FA356E" w:rsidRPr="00FA356E" w:rsidRDefault="00FA356E" w:rsidP="0016337B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FA356E">
        <w:rPr>
          <w:rFonts w:asciiTheme="majorBidi" w:eastAsia="Times New Roman" w:hAnsiTheme="majorBidi" w:cstheme="majorBidi"/>
          <w:lang w:val="en-US" w:bidi="fa-IR"/>
        </w:rPr>
        <w:t xml:space="preserve">Strong knowledge of </w:t>
      </w:r>
      <w:r w:rsidRPr="00673B0C">
        <w:rPr>
          <w:rFonts w:asciiTheme="majorBidi" w:eastAsia="Times New Roman" w:hAnsiTheme="majorBidi" w:cstheme="majorBidi"/>
          <w:b/>
          <w:bCs/>
          <w:lang w:val="en-US" w:bidi="fa-IR"/>
        </w:rPr>
        <w:t>JavaScript</w:t>
      </w:r>
      <w:r w:rsidRPr="00FA356E">
        <w:rPr>
          <w:rFonts w:asciiTheme="majorBidi" w:eastAsia="Times New Roman" w:hAnsiTheme="majorBidi" w:cstheme="majorBidi"/>
          <w:lang w:val="en-US" w:bidi="fa-IR"/>
        </w:rPr>
        <w:t xml:space="preserve"> and</w:t>
      </w:r>
      <w:r w:rsidR="00207BD4">
        <w:rPr>
          <w:rFonts w:asciiTheme="majorBidi" w:eastAsia="Times New Roman" w:hAnsiTheme="majorBidi" w:cstheme="majorBidi"/>
          <w:lang w:val="en-US" w:bidi="fa-IR"/>
        </w:rPr>
        <w:t xml:space="preserve"> experience in </w:t>
      </w:r>
      <w:r w:rsidRPr="00FA356E">
        <w:rPr>
          <w:rFonts w:asciiTheme="majorBidi" w:eastAsia="Times New Roman" w:hAnsiTheme="majorBidi" w:cstheme="majorBidi"/>
          <w:lang w:val="en-US" w:bidi="fa-IR"/>
        </w:rPr>
        <w:t xml:space="preserve">popular libraries, including </w:t>
      </w:r>
      <w:r w:rsidRPr="00FA356E">
        <w:rPr>
          <w:rFonts w:asciiTheme="majorBidi" w:eastAsia="Times New Roman" w:hAnsiTheme="majorBidi" w:cstheme="majorBidi"/>
          <w:b/>
          <w:bCs/>
          <w:lang w:val="en-US" w:bidi="fa-IR"/>
        </w:rPr>
        <w:t>React.js</w:t>
      </w:r>
      <w:r w:rsidRPr="00FA356E">
        <w:rPr>
          <w:rFonts w:asciiTheme="majorBidi" w:eastAsia="Times New Roman" w:hAnsiTheme="majorBidi" w:cstheme="majorBidi"/>
          <w:lang w:val="en-US" w:bidi="fa-IR"/>
        </w:rPr>
        <w:t xml:space="preserve"> and </w:t>
      </w:r>
      <w:r w:rsidR="007A65B9">
        <w:rPr>
          <w:rFonts w:asciiTheme="majorBidi" w:eastAsia="Times New Roman" w:hAnsiTheme="majorBidi" w:cstheme="majorBidi"/>
          <w:b/>
          <w:bCs/>
          <w:lang w:val="en-US" w:bidi="fa-IR"/>
        </w:rPr>
        <w:t>Vue</w:t>
      </w:r>
      <w:r w:rsidRPr="00323E8F">
        <w:rPr>
          <w:rFonts w:asciiTheme="majorBidi" w:eastAsia="Times New Roman" w:hAnsiTheme="majorBidi" w:cstheme="majorBidi"/>
          <w:b/>
          <w:bCs/>
          <w:lang w:val="en-US" w:bidi="fa-IR"/>
        </w:rPr>
        <w:t>.js</w:t>
      </w:r>
      <w:r w:rsidRPr="00FA356E">
        <w:rPr>
          <w:rFonts w:asciiTheme="majorBidi" w:eastAsia="Times New Roman" w:hAnsiTheme="majorBidi" w:cstheme="majorBidi"/>
          <w:lang w:val="en-US" w:bidi="fa-IR"/>
        </w:rPr>
        <w:t>.</w:t>
      </w:r>
    </w:p>
    <w:p w14:paraId="0316F9B0" w14:textId="1102D4C4" w:rsidR="00527777" w:rsidRPr="00FE02C3" w:rsidRDefault="00527777" w:rsidP="0016337B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110DD3">
        <w:rPr>
          <w:rFonts w:asciiTheme="majorBidi" w:eastAsia="Times New Roman" w:hAnsiTheme="majorBidi" w:cstheme="majorBidi"/>
          <w:lang w:bidi="fa-IR"/>
        </w:rPr>
        <w:t xml:space="preserve">Expertise in designing </w:t>
      </w:r>
      <w:r w:rsidRPr="006E2094">
        <w:rPr>
          <w:rFonts w:asciiTheme="majorBidi" w:eastAsia="Times New Roman" w:hAnsiTheme="majorBidi" w:cstheme="majorBidi"/>
          <w:b/>
          <w:bCs/>
          <w:lang w:bidi="fa-IR"/>
        </w:rPr>
        <w:t>RESTful</w:t>
      </w:r>
      <w:r w:rsidRPr="00110DD3">
        <w:rPr>
          <w:rFonts w:asciiTheme="majorBidi" w:eastAsia="Times New Roman" w:hAnsiTheme="majorBidi" w:cstheme="majorBidi"/>
          <w:lang w:bidi="fa-IR"/>
        </w:rPr>
        <w:t xml:space="preserve"> and </w:t>
      </w:r>
      <w:r w:rsidRPr="006E2094">
        <w:rPr>
          <w:rFonts w:asciiTheme="majorBidi" w:eastAsia="Times New Roman" w:hAnsiTheme="majorBidi" w:cstheme="majorBidi"/>
          <w:b/>
          <w:bCs/>
          <w:lang w:bidi="fa-IR"/>
        </w:rPr>
        <w:t>SOAP</w:t>
      </w:r>
      <w:r w:rsidRPr="00110DD3">
        <w:rPr>
          <w:rFonts w:asciiTheme="majorBidi" w:eastAsia="Times New Roman" w:hAnsiTheme="majorBidi" w:cstheme="majorBidi"/>
          <w:lang w:bidi="fa-IR"/>
        </w:rPr>
        <w:t xml:space="preserve"> APIs for efficient communication and data exchange, with a focus on scalability and maintainability.</w:t>
      </w:r>
    </w:p>
    <w:p w14:paraId="26B1A1B3" w14:textId="1A57327B" w:rsidR="00BD5985" w:rsidRPr="00110DD3" w:rsidRDefault="00BD5985" w:rsidP="00167381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BD5985">
        <w:rPr>
          <w:rFonts w:asciiTheme="majorBidi" w:eastAsia="Times New Roman" w:hAnsiTheme="majorBidi" w:cstheme="majorBidi"/>
          <w:lang w:bidi="fa-IR"/>
        </w:rPr>
        <w:t xml:space="preserve">Experience with </w:t>
      </w:r>
      <w:r w:rsidRPr="00BD5985">
        <w:rPr>
          <w:rFonts w:asciiTheme="majorBidi" w:eastAsia="Times New Roman" w:hAnsiTheme="majorBidi" w:cstheme="majorBidi"/>
          <w:b/>
          <w:bCs/>
          <w:lang w:bidi="fa-IR"/>
        </w:rPr>
        <w:t>OOP</w:t>
      </w:r>
      <w:r w:rsidRPr="00BD5985">
        <w:rPr>
          <w:rFonts w:asciiTheme="majorBidi" w:eastAsia="Times New Roman" w:hAnsiTheme="majorBidi" w:cstheme="majorBidi"/>
          <w:lang w:bidi="fa-IR"/>
        </w:rPr>
        <w:t>, utilizing object-oriented principles to create modular, reusable, and maintainable code structures.</w:t>
      </w:r>
    </w:p>
    <w:p w14:paraId="2F364BAA" w14:textId="77777777" w:rsidR="00FA356E" w:rsidRPr="00FA356E" w:rsidRDefault="00FA356E" w:rsidP="0016337B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FA356E">
        <w:rPr>
          <w:rFonts w:asciiTheme="majorBidi" w:eastAsia="Times New Roman" w:hAnsiTheme="majorBidi" w:cstheme="majorBidi"/>
          <w:lang w:val="en-US" w:bidi="fa-IR"/>
        </w:rPr>
        <w:t xml:space="preserve">Practical experience with </w:t>
      </w:r>
      <w:r w:rsidRPr="005B0E46">
        <w:rPr>
          <w:rFonts w:asciiTheme="majorBidi" w:eastAsia="Times New Roman" w:hAnsiTheme="majorBidi" w:cstheme="majorBidi"/>
          <w:b/>
          <w:bCs/>
          <w:lang w:val="en-US" w:bidi="fa-IR"/>
        </w:rPr>
        <w:t>AWS</w:t>
      </w:r>
      <w:r w:rsidRPr="00FA356E">
        <w:rPr>
          <w:rFonts w:asciiTheme="majorBidi" w:eastAsia="Times New Roman" w:hAnsiTheme="majorBidi" w:cstheme="majorBidi"/>
          <w:lang w:val="en-US" w:bidi="fa-IR"/>
        </w:rPr>
        <w:t xml:space="preserve"> services (EC2, Route 53) and Agile development methodologies to enhance project efficiency.</w:t>
      </w:r>
    </w:p>
    <w:p w14:paraId="07047456" w14:textId="2852D49D" w:rsidR="000F34A5" w:rsidRDefault="00D942AD" w:rsidP="0062374D">
      <w:pPr>
        <w:pStyle w:val="ListParagraph"/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  <w:r w:rsidRPr="00110DD3">
        <w:rPr>
          <w:rFonts w:asciiTheme="majorBidi" w:eastAsia="Times New Roman" w:hAnsiTheme="majorBidi" w:cstheme="majorBidi"/>
          <w:lang w:val="en-US" w:bidi="fa-IR"/>
        </w:rPr>
        <w:t>Excellent organizational</w:t>
      </w:r>
      <w:r w:rsidRPr="005B0E46">
        <w:rPr>
          <w:rFonts w:asciiTheme="majorBidi" w:eastAsia="Times New Roman" w:hAnsiTheme="majorBidi" w:cstheme="majorBidi"/>
          <w:b/>
          <w:bCs/>
          <w:lang w:val="en-US" w:bidi="fa-IR"/>
        </w:rPr>
        <w:t>, problem-solving</w:t>
      </w:r>
      <w:r w:rsidRPr="00110DD3">
        <w:rPr>
          <w:rFonts w:asciiTheme="majorBidi" w:eastAsia="Times New Roman" w:hAnsiTheme="majorBidi" w:cstheme="majorBidi"/>
          <w:lang w:val="en-US" w:bidi="fa-IR"/>
        </w:rPr>
        <w:t>, and communication skills, which facilitate effective teamwork and client collaboration.</w:t>
      </w:r>
    </w:p>
    <w:p w14:paraId="5C08D52B" w14:textId="77777777" w:rsidR="0016337B" w:rsidRDefault="0016337B" w:rsidP="0062374D">
      <w:pPr>
        <w:pStyle w:val="ListParagraph"/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</w:p>
    <w:p w14:paraId="027E5084" w14:textId="77777777" w:rsidR="0016337B" w:rsidRDefault="0016337B" w:rsidP="0062374D">
      <w:pPr>
        <w:pStyle w:val="ListParagraph"/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</w:p>
    <w:p w14:paraId="2E65ECC4" w14:textId="77777777" w:rsidR="0016337B" w:rsidRDefault="0016337B" w:rsidP="0062374D">
      <w:pPr>
        <w:pStyle w:val="ListParagraph"/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</w:p>
    <w:p w14:paraId="7D5D0CD7" w14:textId="77777777" w:rsidR="0016337B" w:rsidRDefault="0016337B" w:rsidP="0062374D">
      <w:pPr>
        <w:pStyle w:val="ListParagraph"/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</w:p>
    <w:p w14:paraId="434ABD42" w14:textId="77777777" w:rsidR="0016337B" w:rsidRDefault="0016337B" w:rsidP="0062374D">
      <w:pPr>
        <w:pStyle w:val="ListParagraph"/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</w:p>
    <w:p w14:paraId="597D688B" w14:textId="77777777" w:rsidR="0016337B" w:rsidRPr="00110DD3" w:rsidRDefault="0016337B" w:rsidP="0062374D">
      <w:pPr>
        <w:pStyle w:val="ListParagraph"/>
        <w:spacing w:after="0" w:line="240" w:lineRule="auto"/>
        <w:rPr>
          <w:rFonts w:asciiTheme="majorBidi" w:eastAsia="Times New Roman" w:hAnsiTheme="majorBidi" w:cstheme="majorBidi"/>
          <w:lang w:val="en-US" w:bidi="fa-IR"/>
        </w:rPr>
      </w:pPr>
    </w:p>
    <w:p w14:paraId="2BF6C5E9" w14:textId="77777777" w:rsidR="000F34A5" w:rsidRPr="00110DD3" w:rsidRDefault="00BB4A88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color w:val="20D6DA"/>
          <w:lang w:eastAsia="en-AU"/>
        </w:rPr>
        <w:t>TECHNICAL &amp; INTERPERSONAL SKILLS</w:t>
      </w:r>
      <w:r w:rsidRPr="00110DD3">
        <w:rPr>
          <w:rFonts w:asciiTheme="majorBidi" w:eastAsia="Times New Roman" w:hAnsiTheme="majorBidi" w:cstheme="majorBidi"/>
          <w:color w:val="000000"/>
          <w:lang w:eastAsia="en-AU"/>
        </w:rPr>
        <w:t> </w:t>
      </w:r>
    </w:p>
    <w:p w14:paraId="2F00A5AC" w14:textId="7138D2AA" w:rsidR="00666D34" w:rsidRPr="00110DD3" w:rsidRDefault="00BB4A88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color w:val="000000"/>
          <w:lang w:eastAsia="en-AU"/>
        </w:rPr>
        <w:t>   </w:t>
      </w:r>
    </w:p>
    <w:p w14:paraId="4312DB1C" w14:textId="07D0E681" w:rsidR="004A430C" w:rsidRPr="004A430C" w:rsidRDefault="004A430C" w:rsidP="00D43EBA">
      <w:pPr>
        <w:spacing w:before="80" w:after="0" w:line="240" w:lineRule="auto"/>
        <w:jc w:val="both"/>
        <w:rPr>
          <w:rFonts w:asciiTheme="majorBidi" w:eastAsia="Times New Roman" w:hAnsiTheme="majorBidi" w:cstheme="majorBidi"/>
          <w:lang w:val="en-US" w:eastAsia="en-AU"/>
        </w:rPr>
      </w:pP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 </w:t>
      </w:r>
      <w:r w:rsidRPr="004A430C">
        <w:rPr>
          <w:rFonts w:asciiTheme="majorBidi" w:eastAsia="Times New Roman" w:hAnsiTheme="majorBidi" w:cstheme="majorBidi"/>
          <w:b/>
          <w:bCs/>
          <w:lang w:val="en-US" w:eastAsia="en-AU"/>
        </w:rPr>
        <w:t>Web Technologies:</w:t>
      </w: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PHP, Yii, Zend, Lumen, Laravel, </w:t>
      </w:r>
      <w:r w:rsidR="002F4CCF">
        <w:rPr>
          <w:rFonts w:asciiTheme="majorBidi" w:eastAsia="Times New Roman" w:hAnsiTheme="majorBidi" w:cstheme="majorBidi"/>
          <w:lang w:val="en-US" w:eastAsia="en-AU"/>
        </w:rPr>
        <w:t xml:space="preserve">Node.js, </w:t>
      </w:r>
      <w:r w:rsidRPr="004A430C">
        <w:rPr>
          <w:rFonts w:asciiTheme="majorBidi" w:eastAsia="Times New Roman" w:hAnsiTheme="majorBidi" w:cstheme="majorBidi"/>
          <w:lang w:val="en-US" w:eastAsia="en-AU"/>
        </w:rPr>
        <w:t>Express.js, HTML, CSS, JavaScript,</w:t>
      </w:r>
      <w:r w:rsidR="00703824">
        <w:rPr>
          <w:rFonts w:asciiTheme="majorBidi" w:eastAsia="Times New Roman" w:hAnsiTheme="majorBidi" w:cstheme="majorBidi"/>
          <w:lang w:val="en-US" w:eastAsia="en-AU"/>
        </w:rPr>
        <w:t xml:space="preserve"> TypeScript,</w:t>
      </w: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</w:t>
      </w:r>
      <w:r w:rsidR="00D43EBA" w:rsidRPr="004A430C">
        <w:rPr>
          <w:rFonts w:asciiTheme="majorBidi" w:eastAsia="Times New Roman" w:hAnsiTheme="majorBidi" w:cstheme="majorBidi"/>
          <w:lang w:val="en-US" w:eastAsia="en-AU"/>
        </w:rPr>
        <w:t xml:space="preserve">Bootstrap, </w:t>
      </w:r>
      <w:r w:rsidR="00D43EBA">
        <w:rPr>
          <w:rFonts w:asciiTheme="majorBidi" w:eastAsia="Times New Roman" w:hAnsiTheme="majorBidi" w:cstheme="majorBidi"/>
          <w:lang w:val="en-US" w:eastAsia="en-AU"/>
        </w:rPr>
        <w:t xml:space="preserve"> </w:t>
      </w:r>
      <w:r w:rsidRPr="004A430C">
        <w:rPr>
          <w:rFonts w:asciiTheme="majorBidi" w:eastAsia="Times New Roman" w:hAnsiTheme="majorBidi" w:cstheme="majorBidi"/>
          <w:lang w:val="en-US" w:eastAsia="en-AU"/>
        </w:rPr>
        <w:t>Tailwind CSS, SASS, jQuery,</w:t>
      </w:r>
      <w:r w:rsidR="001F2696" w:rsidRPr="001F2696">
        <w:rPr>
          <w:rFonts w:asciiTheme="majorBidi" w:eastAsia="Times New Roman" w:hAnsiTheme="majorBidi" w:cstheme="majorBidi"/>
          <w:lang w:val="en-US" w:eastAsia="en-AU"/>
        </w:rPr>
        <w:t xml:space="preserve"> </w:t>
      </w:r>
      <w:r w:rsidR="001F2696">
        <w:rPr>
          <w:rFonts w:asciiTheme="majorBidi" w:eastAsia="Times New Roman" w:hAnsiTheme="majorBidi" w:cstheme="majorBidi"/>
          <w:lang w:val="en-US" w:eastAsia="en-AU"/>
        </w:rPr>
        <w:t>Vue</w:t>
      </w:r>
      <w:r w:rsidR="001F2696" w:rsidRPr="004A430C">
        <w:rPr>
          <w:rFonts w:asciiTheme="majorBidi" w:eastAsia="Times New Roman" w:hAnsiTheme="majorBidi" w:cstheme="majorBidi"/>
          <w:lang w:val="en-US" w:eastAsia="en-AU"/>
        </w:rPr>
        <w:t>.js</w:t>
      </w:r>
      <w:r w:rsidR="001F2696">
        <w:rPr>
          <w:rFonts w:asciiTheme="majorBidi" w:eastAsia="Times New Roman" w:hAnsiTheme="majorBidi" w:cstheme="majorBidi"/>
          <w:lang w:val="en-US" w:eastAsia="en-AU"/>
        </w:rPr>
        <w:t>,</w:t>
      </w: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React.js</w:t>
      </w:r>
    </w:p>
    <w:p w14:paraId="456CA98C" w14:textId="58FDC5D8" w:rsidR="004A430C" w:rsidRPr="004A430C" w:rsidRDefault="004A430C" w:rsidP="00110DD3">
      <w:pPr>
        <w:spacing w:before="80" w:after="0" w:line="240" w:lineRule="auto"/>
        <w:jc w:val="both"/>
        <w:rPr>
          <w:rFonts w:asciiTheme="majorBidi" w:eastAsia="Times New Roman" w:hAnsiTheme="majorBidi" w:cstheme="majorBidi"/>
          <w:lang w:val="en-US" w:eastAsia="en-AU"/>
        </w:rPr>
      </w:pP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 </w:t>
      </w:r>
      <w:r w:rsidRPr="009402A5">
        <w:rPr>
          <w:rFonts w:asciiTheme="majorBidi" w:eastAsia="Times New Roman" w:hAnsiTheme="majorBidi" w:cstheme="majorBidi"/>
          <w:b/>
          <w:bCs/>
          <w:lang w:val="en-US" w:eastAsia="en-AU"/>
        </w:rPr>
        <w:t>Databases</w:t>
      </w:r>
      <w:r w:rsidRPr="004A430C">
        <w:rPr>
          <w:rFonts w:asciiTheme="majorBidi" w:eastAsia="Times New Roman" w:hAnsiTheme="majorBidi" w:cstheme="majorBidi"/>
          <w:lang w:val="en-US" w:eastAsia="en-AU"/>
        </w:rPr>
        <w:t>: MySQL, SQL Server, PostgreSQL, MariaDB, Redis</w:t>
      </w:r>
    </w:p>
    <w:p w14:paraId="74B13AAB" w14:textId="3EB275F1" w:rsidR="004A430C" w:rsidRPr="004A430C" w:rsidRDefault="004A430C" w:rsidP="00110DD3">
      <w:pPr>
        <w:spacing w:before="80" w:after="0" w:line="240" w:lineRule="auto"/>
        <w:jc w:val="both"/>
        <w:rPr>
          <w:rFonts w:asciiTheme="majorBidi" w:eastAsia="Times New Roman" w:hAnsiTheme="majorBidi" w:cstheme="majorBidi"/>
          <w:lang w:val="en-US" w:eastAsia="en-AU"/>
        </w:rPr>
      </w:pP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 </w:t>
      </w:r>
      <w:r w:rsidRPr="004A430C">
        <w:rPr>
          <w:rFonts w:asciiTheme="majorBidi" w:eastAsia="Times New Roman" w:hAnsiTheme="majorBidi" w:cstheme="majorBidi"/>
          <w:b/>
          <w:bCs/>
          <w:lang w:val="en-US" w:eastAsia="en-AU"/>
        </w:rPr>
        <w:t xml:space="preserve">API Development: </w:t>
      </w:r>
      <w:r w:rsidRPr="004A430C">
        <w:rPr>
          <w:rFonts w:asciiTheme="majorBidi" w:eastAsia="Times New Roman" w:hAnsiTheme="majorBidi" w:cstheme="majorBidi"/>
          <w:lang w:val="en-US" w:eastAsia="en-AU"/>
        </w:rPr>
        <w:t>RESTful APIs, SOAP APIs</w:t>
      </w:r>
    </w:p>
    <w:p w14:paraId="71B46211" w14:textId="1F738D0A" w:rsidR="004A430C" w:rsidRPr="004A430C" w:rsidRDefault="004A430C" w:rsidP="00110DD3">
      <w:pPr>
        <w:spacing w:before="80" w:after="0" w:line="240" w:lineRule="auto"/>
        <w:jc w:val="both"/>
        <w:rPr>
          <w:rFonts w:asciiTheme="majorBidi" w:eastAsia="Times New Roman" w:hAnsiTheme="majorBidi" w:cstheme="majorBidi"/>
          <w:lang w:val="en-US" w:eastAsia="en-AU"/>
        </w:rPr>
      </w:pP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 </w:t>
      </w:r>
      <w:r w:rsidRPr="004A430C">
        <w:rPr>
          <w:rFonts w:asciiTheme="majorBidi" w:eastAsia="Times New Roman" w:hAnsiTheme="majorBidi" w:cstheme="majorBidi"/>
          <w:b/>
          <w:bCs/>
          <w:lang w:val="en-US" w:eastAsia="en-AU"/>
        </w:rPr>
        <w:t>Cloud Services:</w:t>
      </w: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AWS (EC2, Route 53)</w:t>
      </w:r>
    </w:p>
    <w:p w14:paraId="3023269B" w14:textId="3621A1B1" w:rsidR="004A430C" w:rsidRPr="004A430C" w:rsidRDefault="004A430C" w:rsidP="00110DD3">
      <w:pPr>
        <w:spacing w:before="80" w:after="0" w:line="240" w:lineRule="auto"/>
        <w:jc w:val="both"/>
        <w:rPr>
          <w:rFonts w:asciiTheme="majorBidi" w:eastAsia="Times New Roman" w:hAnsiTheme="majorBidi" w:cstheme="majorBidi"/>
          <w:lang w:val="en-US" w:eastAsia="en-AU"/>
        </w:rPr>
      </w:pP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 </w:t>
      </w:r>
      <w:r w:rsidRPr="004A430C">
        <w:rPr>
          <w:rFonts w:asciiTheme="majorBidi" w:eastAsia="Times New Roman" w:hAnsiTheme="majorBidi" w:cstheme="majorBidi"/>
          <w:b/>
          <w:bCs/>
          <w:lang w:val="en-US" w:eastAsia="en-AU"/>
        </w:rPr>
        <w:t>Project Management Tools:</w:t>
      </w:r>
      <w:r w:rsidRPr="004A430C">
        <w:rPr>
          <w:rFonts w:asciiTheme="majorBidi" w:eastAsia="Times New Roman" w:hAnsiTheme="majorBidi" w:cstheme="majorBidi"/>
          <w:lang w:val="en-US" w:eastAsia="en-AU"/>
        </w:rPr>
        <w:t xml:space="preserve"> Atlassian</w:t>
      </w:r>
      <w:r w:rsidR="00B5254A">
        <w:rPr>
          <w:rFonts w:asciiTheme="majorBidi" w:eastAsia="Times New Roman" w:hAnsiTheme="majorBidi" w:cstheme="majorBidi"/>
          <w:lang w:val="en-US" w:eastAsia="en-AU"/>
        </w:rPr>
        <w:t xml:space="preserve"> </w:t>
      </w:r>
      <w:r w:rsidRPr="004A430C">
        <w:rPr>
          <w:rFonts w:asciiTheme="majorBidi" w:eastAsia="Times New Roman" w:hAnsiTheme="majorBidi" w:cstheme="majorBidi"/>
          <w:lang w:val="en-US" w:eastAsia="en-AU"/>
        </w:rPr>
        <w:t>(Jira, Bitbucket)</w:t>
      </w:r>
    </w:p>
    <w:p w14:paraId="73FF0371" w14:textId="52AA4CFC" w:rsidR="00537897" w:rsidRPr="00110DD3" w:rsidRDefault="004A430C" w:rsidP="00110DD3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lang w:val="en-US" w:eastAsia="en-AU"/>
        </w:rPr>
        <w:t xml:space="preserve">  </w:t>
      </w:r>
      <w:r w:rsidRPr="00110DD3">
        <w:rPr>
          <w:rFonts w:asciiTheme="majorBidi" w:eastAsia="Times New Roman" w:hAnsiTheme="majorBidi" w:cstheme="majorBidi"/>
          <w:b/>
          <w:bCs/>
          <w:lang w:val="en-US" w:eastAsia="en-AU"/>
        </w:rPr>
        <w:t>Operating Systems</w:t>
      </w:r>
      <w:r w:rsidRPr="00110DD3">
        <w:rPr>
          <w:rFonts w:asciiTheme="majorBidi" w:eastAsia="Times New Roman" w:hAnsiTheme="majorBidi" w:cstheme="majorBidi"/>
          <w:lang w:val="en-US" w:eastAsia="en-AU"/>
        </w:rPr>
        <w:t>: Linux (LAMP stack)</w:t>
      </w:r>
      <w:r w:rsidR="00110DD3">
        <w:rPr>
          <w:rFonts w:asciiTheme="majorBidi" w:eastAsia="Times New Roman" w:hAnsiTheme="majorBidi" w:cstheme="majorBidi"/>
          <w:color w:val="000000"/>
          <w:lang w:eastAsia="en-AU"/>
        </w:rPr>
        <w:t>,</w:t>
      </w:r>
      <w:r w:rsidR="0016337B">
        <w:rPr>
          <w:rFonts w:asciiTheme="majorBidi" w:eastAsia="Times New Roman" w:hAnsiTheme="majorBidi" w:cstheme="majorBidi"/>
          <w:color w:val="000000"/>
          <w:lang w:eastAsia="en-AU"/>
        </w:rPr>
        <w:t> </w:t>
      </w:r>
      <w:r w:rsidR="00110DD3">
        <w:rPr>
          <w:rFonts w:asciiTheme="majorBidi" w:eastAsia="Times New Roman" w:hAnsiTheme="majorBidi" w:cstheme="majorBidi"/>
          <w:color w:val="000000"/>
          <w:lang w:eastAsia="en-AU"/>
        </w:rPr>
        <w:t>windows</w:t>
      </w:r>
    </w:p>
    <w:p w14:paraId="0D009E2D" w14:textId="292A60EC" w:rsidR="00BB4A88" w:rsidRDefault="00BB4A88" w:rsidP="00110DD3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color w:val="000000"/>
          <w:lang w:eastAsia="en-AU"/>
        </w:rPr>
        <w:t>                         </w:t>
      </w:r>
    </w:p>
    <w:p w14:paraId="5D6F45A9" w14:textId="77777777" w:rsidR="00110DD3" w:rsidRDefault="00110DD3" w:rsidP="00110DD3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3EAD4553" w14:textId="77777777" w:rsidR="0016337B" w:rsidRDefault="0016337B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5FE95FC8" w14:textId="77777777" w:rsidR="0049371B" w:rsidRDefault="0049371B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53158E52" w14:textId="77777777" w:rsidR="0049371B" w:rsidRDefault="0049371B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466EE4D5" w14:textId="77777777" w:rsidR="0049371B" w:rsidRDefault="0049371B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674C4764" w14:textId="77777777" w:rsidR="0049371B" w:rsidRDefault="0049371B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6BC0CFE1" w14:textId="7C6B6276" w:rsidR="00BB4A88" w:rsidRPr="00110DD3" w:rsidRDefault="00BB4A88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color w:val="20D6DA"/>
          <w:lang w:eastAsia="en-AU"/>
        </w:rPr>
        <w:t>EMPLOYMENT HISTORY</w:t>
      </w:r>
      <w:r w:rsidRPr="00110DD3">
        <w:rPr>
          <w:rFonts w:asciiTheme="majorBidi" w:eastAsia="Times New Roman" w:hAnsiTheme="majorBidi" w:cstheme="majorBidi"/>
          <w:color w:val="000000"/>
          <w:lang w:eastAsia="en-AU"/>
        </w:rPr>
        <w:t>  </w:t>
      </w:r>
    </w:p>
    <w:p w14:paraId="445179DE" w14:textId="77777777" w:rsidR="000F34A5" w:rsidRPr="00110DD3" w:rsidRDefault="000F34A5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lang w:eastAsia="en-AU"/>
        </w:rPr>
      </w:pPr>
    </w:p>
    <w:p w14:paraId="315F7AC5" w14:textId="7F220482" w:rsidR="004364F3" w:rsidRPr="00110DD3" w:rsidRDefault="00A927D5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lang w:val="en-US" w:eastAsia="en-AU"/>
        </w:rPr>
      </w:pPr>
      <w:r w:rsidRPr="00110DD3">
        <w:rPr>
          <w:rFonts w:asciiTheme="majorBidi" w:eastAsia="Times New Roman" w:hAnsiTheme="majorBidi" w:cstheme="majorBidi"/>
          <w:b/>
          <w:bCs/>
          <w:color w:val="000000"/>
          <w:lang w:eastAsia="en-AU"/>
        </w:rPr>
        <w:t>Full-Stack Developer | Health Metrics | Melbourne, Australia | April 2024 - Present</w:t>
      </w:r>
      <w:r w:rsidR="00CB0CE9" w:rsidRPr="00CB0CE9">
        <w:rPr>
          <w:rFonts w:asciiTheme="majorBidi" w:eastAsia="Times New Roman" w:hAnsiTheme="majorBidi" w:cstheme="majorBidi"/>
          <w:b/>
          <w:bCs/>
          <w:color w:val="000000"/>
          <w:lang w:val="en-US" w:eastAsia="en-AU"/>
        </w:rPr>
        <w:br/>
      </w:r>
    </w:p>
    <w:p w14:paraId="2539355E" w14:textId="2E505B4F" w:rsidR="00961578" w:rsidRDefault="00961578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lang w:val="en-US" w:eastAsia="en-AU"/>
        </w:rPr>
      </w:pPr>
      <w:r w:rsidRPr="00961578">
        <w:rPr>
          <w:rFonts w:asciiTheme="majorBidi" w:eastAsia="Times New Roman" w:hAnsiTheme="majorBidi" w:cstheme="majorBidi"/>
          <w:i/>
          <w:iCs/>
          <w:color w:val="000000"/>
          <w:lang w:val="en-US" w:eastAsia="en-AU"/>
        </w:rPr>
        <w:t xml:space="preserve">Project Summary: Contributed to the development of the Residential Aged Care (RAC) platform, a unified solution for sustainable, person-centred care in residential settings. </w:t>
      </w:r>
    </w:p>
    <w:p w14:paraId="165A1EA3" w14:textId="77777777" w:rsidR="006C3482" w:rsidRPr="00961578" w:rsidRDefault="006C3482" w:rsidP="006C3482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</w:p>
    <w:p w14:paraId="33A145E4" w14:textId="64DD4ACD" w:rsidR="006C3482" w:rsidRPr="006C3482" w:rsidRDefault="006C3482" w:rsidP="006C3482">
      <w:pPr>
        <w:spacing w:before="80" w:after="0" w:line="240" w:lineRule="auto"/>
        <w:ind w:left="360"/>
        <w:rPr>
          <w:rFonts w:asciiTheme="majorBidi" w:eastAsia="Times New Roman" w:hAnsiTheme="majorBidi" w:cstheme="majorBidi"/>
          <w:color w:val="000000"/>
          <w:lang w:eastAsia="en-AU"/>
        </w:rPr>
      </w:pPr>
      <w:r w:rsidRPr="006C3482">
        <w:rPr>
          <w:rFonts w:asciiTheme="majorBidi" w:eastAsia="Times New Roman" w:hAnsiTheme="majorBidi" w:cstheme="majorBidi"/>
          <w:color w:val="000000"/>
          <w:lang w:eastAsia="en-AU"/>
        </w:rPr>
        <w:t xml:space="preserve">• </w:t>
      </w:r>
      <w:r>
        <w:rPr>
          <w:rFonts w:asciiTheme="majorBidi" w:eastAsia="Times New Roman" w:hAnsiTheme="majorBidi" w:cstheme="majorBidi"/>
          <w:color w:val="000000"/>
          <w:lang w:eastAsia="en-AU"/>
        </w:rPr>
        <w:tab/>
      </w:r>
      <w:r w:rsidRPr="006C3482">
        <w:rPr>
          <w:rFonts w:asciiTheme="majorBidi" w:eastAsia="Times New Roman" w:hAnsiTheme="majorBidi" w:cstheme="majorBidi"/>
          <w:color w:val="000000"/>
          <w:lang w:eastAsia="en-AU"/>
        </w:rPr>
        <w:t>Enhanced financial modules, reporting, and charting using PHP and MS SQL Server for comprehensive data insights.</w:t>
      </w:r>
    </w:p>
    <w:p w14:paraId="4D0308B4" w14:textId="188B90F0" w:rsidR="006C3482" w:rsidRPr="006C3482" w:rsidRDefault="006C3482" w:rsidP="006C3482">
      <w:pPr>
        <w:spacing w:before="80" w:after="0" w:line="240" w:lineRule="auto"/>
        <w:ind w:left="360"/>
        <w:rPr>
          <w:rFonts w:asciiTheme="majorBidi" w:eastAsia="Times New Roman" w:hAnsiTheme="majorBidi" w:cstheme="majorBidi"/>
          <w:color w:val="000000"/>
          <w:lang w:eastAsia="en-AU"/>
        </w:rPr>
      </w:pPr>
      <w:r w:rsidRPr="006C3482">
        <w:rPr>
          <w:rFonts w:asciiTheme="majorBidi" w:eastAsia="Times New Roman" w:hAnsiTheme="majorBidi" w:cstheme="majorBidi"/>
          <w:color w:val="000000"/>
          <w:lang w:eastAsia="en-AU"/>
        </w:rPr>
        <w:t xml:space="preserve">• </w:t>
      </w:r>
      <w:r>
        <w:rPr>
          <w:rFonts w:asciiTheme="majorBidi" w:eastAsia="Times New Roman" w:hAnsiTheme="majorBidi" w:cstheme="majorBidi"/>
          <w:color w:val="000000"/>
          <w:lang w:eastAsia="en-AU"/>
        </w:rPr>
        <w:tab/>
      </w:r>
      <w:r w:rsidRPr="006C3482">
        <w:rPr>
          <w:rFonts w:asciiTheme="majorBidi" w:eastAsia="Times New Roman" w:hAnsiTheme="majorBidi" w:cstheme="majorBidi"/>
          <w:color w:val="000000"/>
          <w:lang w:eastAsia="en-AU"/>
        </w:rPr>
        <w:t>Gained experience in writing and debugging stored procedures to streamline and optimize database operations.</w:t>
      </w:r>
    </w:p>
    <w:p w14:paraId="0871C92C" w14:textId="3D440155" w:rsidR="006C3482" w:rsidRPr="006C3482" w:rsidRDefault="006C3482" w:rsidP="006C3482">
      <w:pPr>
        <w:spacing w:before="80" w:after="0" w:line="240" w:lineRule="auto"/>
        <w:ind w:left="360"/>
        <w:rPr>
          <w:rFonts w:asciiTheme="majorBidi" w:eastAsia="Times New Roman" w:hAnsiTheme="majorBidi" w:cstheme="majorBidi"/>
          <w:color w:val="000000"/>
          <w:lang w:eastAsia="en-AU"/>
        </w:rPr>
      </w:pPr>
      <w:r w:rsidRPr="006C3482">
        <w:rPr>
          <w:rFonts w:asciiTheme="majorBidi" w:eastAsia="Times New Roman" w:hAnsiTheme="majorBidi" w:cstheme="majorBidi"/>
          <w:color w:val="000000"/>
          <w:lang w:eastAsia="en-AU"/>
        </w:rPr>
        <w:t xml:space="preserve">• </w:t>
      </w:r>
      <w:r>
        <w:rPr>
          <w:rFonts w:asciiTheme="majorBidi" w:eastAsia="Times New Roman" w:hAnsiTheme="majorBidi" w:cstheme="majorBidi"/>
          <w:color w:val="000000"/>
          <w:lang w:eastAsia="en-AU"/>
        </w:rPr>
        <w:tab/>
      </w:r>
      <w:r w:rsidRPr="006C3482">
        <w:rPr>
          <w:rFonts w:asciiTheme="majorBidi" w:eastAsia="Times New Roman" w:hAnsiTheme="majorBidi" w:cstheme="majorBidi"/>
          <w:color w:val="000000"/>
          <w:lang w:eastAsia="en-AU"/>
        </w:rPr>
        <w:t>Resolved critical security vulnerabilities (XSS) by implementing patches to safeguard applications and protect user data.</w:t>
      </w:r>
    </w:p>
    <w:p w14:paraId="103F400E" w14:textId="74F3F1EB" w:rsidR="006C3482" w:rsidRPr="006C3482" w:rsidRDefault="006C3482" w:rsidP="006C3482">
      <w:pPr>
        <w:spacing w:before="80" w:after="0" w:line="240" w:lineRule="auto"/>
        <w:ind w:left="360"/>
        <w:rPr>
          <w:rFonts w:asciiTheme="majorBidi" w:eastAsia="Times New Roman" w:hAnsiTheme="majorBidi" w:cstheme="majorBidi"/>
          <w:color w:val="000000"/>
          <w:lang w:eastAsia="en-AU"/>
        </w:rPr>
      </w:pPr>
      <w:r w:rsidRPr="006C3482">
        <w:rPr>
          <w:rFonts w:asciiTheme="majorBidi" w:eastAsia="Times New Roman" w:hAnsiTheme="majorBidi" w:cstheme="majorBidi"/>
          <w:color w:val="000000"/>
          <w:lang w:eastAsia="en-AU"/>
        </w:rPr>
        <w:t xml:space="preserve">• </w:t>
      </w:r>
      <w:r>
        <w:rPr>
          <w:rFonts w:asciiTheme="majorBidi" w:eastAsia="Times New Roman" w:hAnsiTheme="majorBidi" w:cstheme="majorBidi"/>
          <w:color w:val="000000"/>
          <w:lang w:eastAsia="en-AU"/>
        </w:rPr>
        <w:tab/>
      </w:r>
      <w:r w:rsidRPr="006C3482">
        <w:rPr>
          <w:rFonts w:asciiTheme="majorBidi" w:eastAsia="Times New Roman" w:hAnsiTheme="majorBidi" w:cstheme="majorBidi"/>
          <w:color w:val="000000"/>
          <w:lang w:eastAsia="en-AU"/>
        </w:rPr>
        <w:t>Developed user-friendly front-end interfaces with HTML, CSS, JavaScript, jQuery, and AngularJS.</w:t>
      </w:r>
    </w:p>
    <w:p w14:paraId="18030618" w14:textId="4D94AE9E" w:rsidR="00FD33EF" w:rsidRPr="0016337B" w:rsidRDefault="006C3482" w:rsidP="006C3482">
      <w:pPr>
        <w:spacing w:before="80" w:after="0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  <w:r w:rsidRPr="006C3482">
        <w:rPr>
          <w:rFonts w:asciiTheme="majorBidi" w:eastAsia="Times New Roman" w:hAnsiTheme="majorBidi" w:cstheme="majorBidi"/>
          <w:color w:val="000000"/>
          <w:lang w:eastAsia="en-AU"/>
        </w:rPr>
        <w:t xml:space="preserve">• </w:t>
      </w:r>
      <w:r>
        <w:rPr>
          <w:rFonts w:asciiTheme="majorBidi" w:eastAsia="Times New Roman" w:hAnsiTheme="majorBidi" w:cstheme="majorBidi"/>
          <w:color w:val="000000"/>
          <w:lang w:eastAsia="en-AU"/>
        </w:rPr>
        <w:tab/>
      </w:r>
      <w:r w:rsidRPr="006C3482">
        <w:rPr>
          <w:rFonts w:asciiTheme="majorBidi" w:eastAsia="Times New Roman" w:hAnsiTheme="majorBidi" w:cstheme="majorBidi"/>
          <w:color w:val="000000"/>
          <w:lang w:eastAsia="en-AU"/>
        </w:rPr>
        <w:t>Utilized the Atlassian suite (Bitbucket, Jira) for efficient project management and version control.</w:t>
      </w:r>
    </w:p>
    <w:p w14:paraId="42A22F1A" w14:textId="77777777" w:rsidR="00CB0CE9" w:rsidRPr="00110DD3" w:rsidRDefault="00CB0CE9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42B8D6FC" w14:textId="65079AD6" w:rsidR="00110DD3" w:rsidRPr="00110DD3" w:rsidRDefault="00AF48F3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val="en-US" w:eastAsia="en-AU"/>
        </w:rPr>
      </w:pPr>
      <w:r w:rsidRPr="00110DD3">
        <w:rPr>
          <w:rFonts w:asciiTheme="majorBidi" w:eastAsia="Times New Roman" w:hAnsiTheme="majorBidi" w:cstheme="majorBidi"/>
          <w:b/>
          <w:bCs/>
          <w:color w:val="000000"/>
          <w:lang w:eastAsia="en-AU"/>
        </w:rPr>
        <w:t>Full-Stack Developer &amp; Founder | LifeMate</w:t>
      </w:r>
      <w:r w:rsidR="00623984">
        <w:rPr>
          <w:rFonts w:asciiTheme="majorBidi" w:eastAsia="Times New Roman" w:hAnsiTheme="majorBidi" w:cstheme="majorBidi"/>
          <w:b/>
          <w:bCs/>
          <w:color w:val="000000"/>
          <w:lang w:eastAsia="en-AU"/>
        </w:rPr>
        <w:t xml:space="preserve"> AI</w:t>
      </w:r>
      <w:r w:rsidRPr="00110DD3">
        <w:rPr>
          <w:rFonts w:asciiTheme="majorBidi" w:eastAsia="Times New Roman" w:hAnsiTheme="majorBidi" w:cstheme="majorBidi"/>
          <w:b/>
          <w:bCs/>
          <w:color w:val="000000"/>
          <w:lang w:eastAsia="en-AU"/>
        </w:rPr>
        <w:t xml:space="preserve"> | Melbourne, Australia | October 2023 -</w:t>
      </w:r>
      <w:r w:rsidR="00A927D5" w:rsidRPr="00110DD3">
        <w:rPr>
          <w:rFonts w:asciiTheme="majorBidi" w:eastAsia="Times New Roman" w:hAnsiTheme="majorBidi" w:cstheme="majorBidi"/>
          <w:b/>
          <w:bCs/>
          <w:color w:val="000000"/>
          <w:lang w:eastAsia="en-AU"/>
        </w:rPr>
        <w:t xml:space="preserve">April </w:t>
      </w:r>
      <w:r w:rsidRPr="00110DD3">
        <w:rPr>
          <w:rFonts w:asciiTheme="majorBidi" w:eastAsia="Times New Roman" w:hAnsiTheme="majorBidi" w:cstheme="majorBidi"/>
          <w:b/>
          <w:bCs/>
          <w:color w:val="000000"/>
          <w:lang w:eastAsia="en-AU"/>
        </w:rPr>
        <w:t>202</w:t>
      </w:r>
      <w:r w:rsidR="00A927D5" w:rsidRPr="00110DD3">
        <w:rPr>
          <w:rFonts w:asciiTheme="majorBidi" w:eastAsia="Times New Roman" w:hAnsiTheme="majorBidi" w:cstheme="majorBidi"/>
          <w:b/>
          <w:bCs/>
          <w:color w:val="000000"/>
          <w:lang w:eastAsia="en-AU"/>
        </w:rPr>
        <w:t>4</w:t>
      </w:r>
    </w:p>
    <w:p w14:paraId="06A8A3FA" w14:textId="67AF14AB" w:rsidR="00CA04C8" w:rsidRDefault="00953DC9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lang w:val="en-US" w:eastAsia="en-AU"/>
        </w:rPr>
      </w:pPr>
      <w:r w:rsidRPr="00953DC9">
        <w:rPr>
          <w:rFonts w:asciiTheme="majorBidi" w:eastAsia="Times New Roman" w:hAnsiTheme="majorBidi" w:cstheme="majorBidi"/>
          <w:color w:val="000000"/>
          <w:lang w:val="en-US" w:eastAsia="en-AU"/>
        </w:rPr>
        <w:br/>
      </w:r>
      <w:r w:rsidR="00CA04C8" w:rsidRPr="00110DD3">
        <w:rPr>
          <w:rFonts w:asciiTheme="majorBidi" w:eastAsia="Times New Roman" w:hAnsiTheme="majorBidi" w:cstheme="majorBidi"/>
          <w:i/>
          <w:iCs/>
          <w:color w:val="000000"/>
          <w:lang w:val="en-US" w:eastAsia="en-AU"/>
        </w:rPr>
        <w:t xml:space="preserve">Project Summary: Developed a platform that provides users with personalized notifications based on their specific needs. </w:t>
      </w:r>
    </w:p>
    <w:p w14:paraId="224263AD" w14:textId="77777777" w:rsidR="0016337B" w:rsidRPr="00110DD3" w:rsidRDefault="0016337B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lang w:val="en-US" w:eastAsia="en-AU"/>
        </w:rPr>
      </w:pPr>
    </w:p>
    <w:p w14:paraId="0EA75144" w14:textId="77777777" w:rsidR="00CA04C8" w:rsidRPr="00CA04C8" w:rsidRDefault="00CA04C8" w:rsidP="0016337B">
      <w:pPr>
        <w:numPr>
          <w:ilvl w:val="0"/>
          <w:numId w:val="4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  <w:r w:rsidRPr="00CA04C8">
        <w:rPr>
          <w:rFonts w:asciiTheme="majorBidi" w:eastAsia="Times New Roman" w:hAnsiTheme="majorBidi" w:cstheme="majorBidi"/>
          <w:color w:val="000000"/>
          <w:lang w:val="en-US" w:eastAsia="en-AU"/>
        </w:rPr>
        <w:t>Created the backend using Node.js (Express.js) for robust server-side functionality.</w:t>
      </w:r>
    </w:p>
    <w:p w14:paraId="43E54DF5" w14:textId="780E8E73" w:rsidR="00CA04C8" w:rsidRPr="00CA04C8" w:rsidRDefault="00CA04C8" w:rsidP="0016337B">
      <w:pPr>
        <w:numPr>
          <w:ilvl w:val="0"/>
          <w:numId w:val="4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  <w:r w:rsidRPr="00CA04C8">
        <w:rPr>
          <w:rFonts w:asciiTheme="majorBidi" w:eastAsia="Times New Roman" w:hAnsiTheme="majorBidi" w:cstheme="majorBidi"/>
          <w:color w:val="000000"/>
          <w:lang w:val="en-US" w:eastAsia="en-AU"/>
        </w:rPr>
        <w:t xml:space="preserve">Designed and implemented the </w:t>
      </w:r>
      <w:r w:rsidR="004A6F09">
        <w:rPr>
          <w:rFonts w:asciiTheme="majorBidi" w:eastAsia="Times New Roman" w:hAnsiTheme="majorBidi" w:cstheme="majorBidi"/>
          <w:color w:val="000000"/>
          <w:lang w:val="en-US" w:eastAsia="en-AU"/>
        </w:rPr>
        <w:t>front end</w:t>
      </w:r>
      <w:r w:rsidRPr="00CA04C8">
        <w:rPr>
          <w:rFonts w:asciiTheme="majorBidi" w:eastAsia="Times New Roman" w:hAnsiTheme="majorBidi" w:cstheme="majorBidi"/>
          <w:color w:val="000000"/>
          <w:lang w:val="en-US" w:eastAsia="en-AU"/>
        </w:rPr>
        <w:t xml:space="preserve"> with React/Next.js</w:t>
      </w:r>
      <w:r w:rsidR="00556E36">
        <w:rPr>
          <w:rFonts w:asciiTheme="majorBidi" w:eastAsia="Times New Roman" w:hAnsiTheme="majorBidi" w:cstheme="majorBidi"/>
          <w:color w:val="000000"/>
          <w:lang w:val="en-US" w:eastAsia="en-AU"/>
        </w:rPr>
        <w:t>, TypeScript</w:t>
      </w:r>
      <w:r w:rsidRPr="00CA04C8">
        <w:rPr>
          <w:rFonts w:asciiTheme="majorBidi" w:eastAsia="Times New Roman" w:hAnsiTheme="majorBidi" w:cstheme="majorBidi"/>
          <w:color w:val="000000"/>
          <w:lang w:val="en-US" w:eastAsia="en-AU"/>
        </w:rPr>
        <w:t xml:space="preserve"> and Tailwind CSS for a modern, user-friendly interface.</w:t>
      </w:r>
    </w:p>
    <w:p w14:paraId="4EEC88F1" w14:textId="77777777" w:rsidR="00CA04C8" w:rsidRPr="00CA04C8" w:rsidRDefault="00CA04C8" w:rsidP="0016337B">
      <w:pPr>
        <w:numPr>
          <w:ilvl w:val="0"/>
          <w:numId w:val="4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  <w:r w:rsidRPr="00CA04C8">
        <w:rPr>
          <w:rFonts w:asciiTheme="majorBidi" w:eastAsia="Times New Roman" w:hAnsiTheme="majorBidi" w:cstheme="majorBidi"/>
          <w:color w:val="000000"/>
          <w:lang w:val="en-US" w:eastAsia="en-AU"/>
        </w:rPr>
        <w:t>Utilized PostgreSQL for secure and organized data storage.</w:t>
      </w:r>
    </w:p>
    <w:p w14:paraId="675634EA" w14:textId="634E76B1" w:rsidR="000F34A5" w:rsidRPr="00110DD3" w:rsidRDefault="000F34A5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lang w:eastAsia="en-AU"/>
        </w:rPr>
      </w:pPr>
    </w:p>
    <w:p w14:paraId="78DED8C2" w14:textId="77777777" w:rsidR="00953DC9" w:rsidRPr="00110DD3" w:rsidRDefault="00953DC9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lang w:eastAsia="en-AU"/>
        </w:rPr>
      </w:pPr>
    </w:p>
    <w:p w14:paraId="485CA1C0" w14:textId="77777777" w:rsidR="00953DC9" w:rsidRPr="00110DD3" w:rsidRDefault="00953DC9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7703DA97" w14:textId="77777777" w:rsidR="00953DC9" w:rsidRPr="00110DD3" w:rsidRDefault="00953DC9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</w:p>
    <w:p w14:paraId="655C5F03" w14:textId="25146813" w:rsidR="00174DEE" w:rsidRDefault="00174DEE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lang w:eastAsia="en-AU"/>
        </w:rPr>
      </w:pPr>
      <w:r w:rsidRPr="00110DD3">
        <w:rPr>
          <w:rFonts w:asciiTheme="majorBidi" w:eastAsia="Times New Roman" w:hAnsiTheme="majorBidi" w:cstheme="majorBidi"/>
          <w:b/>
          <w:bCs/>
          <w:color w:val="000000"/>
          <w:lang w:eastAsia="en-AU"/>
        </w:rPr>
        <w:t>Full-Stack Developer | Webmad  | Christchurch, New Zealand | March 2023 - July 2023</w:t>
      </w:r>
    </w:p>
    <w:p w14:paraId="783D425E" w14:textId="77777777" w:rsidR="0016337B" w:rsidRPr="00110DD3" w:rsidRDefault="0016337B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lang w:eastAsia="en-AU"/>
        </w:rPr>
      </w:pPr>
    </w:p>
    <w:p w14:paraId="245A76C2" w14:textId="77777777" w:rsidR="00CA04C8" w:rsidRDefault="00CA04C8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lang w:val="en-US" w:eastAsia="en-AU"/>
        </w:rPr>
      </w:pPr>
      <w:r w:rsidRPr="00CA04C8">
        <w:rPr>
          <w:rFonts w:asciiTheme="majorBidi" w:eastAsia="Times New Roman" w:hAnsiTheme="majorBidi" w:cstheme="majorBidi"/>
          <w:i/>
          <w:iCs/>
          <w:color w:val="000000"/>
          <w:lang w:val="en-US" w:eastAsia="en-AU"/>
        </w:rPr>
        <w:t xml:space="preserve">Project Summary: Contributed to a platform delivering expert building compliance and inspection services across New Zealand. </w:t>
      </w:r>
    </w:p>
    <w:p w14:paraId="4CF51A2D" w14:textId="77777777" w:rsidR="0016337B" w:rsidRPr="00CA04C8" w:rsidRDefault="0016337B" w:rsidP="0062374D">
      <w:pPr>
        <w:spacing w:before="80"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lang w:val="en-US" w:eastAsia="en-AU"/>
        </w:rPr>
      </w:pPr>
    </w:p>
    <w:p w14:paraId="424CDEC6" w14:textId="0B177E80" w:rsidR="0065310A" w:rsidRPr="0065310A" w:rsidRDefault="0065310A" w:rsidP="002C6AA3">
      <w:pPr>
        <w:pStyle w:val="ListParagraph"/>
        <w:numPr>
          <w:ilvl w:val="0"/>
          <w:numId w:val="20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  <w:r w:rsidRPr="0065310A">
        <w:rPr>
          <w:rFonts w:asciiTheme="majorBidi" w:eastAsia="Times New Roman" w:hAnsiTheme="majorBidi" w:cstheme="majorBidi"/>
          <w:color w:val="000000"/>
          <w:lang w:val="en-US" w:eastAsia="en-AU"/>
        </w:rPr>
        <w:t>Develop new features and debug the main website built using Yii2.</w:t>
      </w:r>
    </w:p>
    <w:p w14:paraId="1A0B301E" w14:textId="670B93AD" w:rsidR="0065310A" w:rsidRPr="0065310A" w:rsidRDefault="0065310A" w:rsidP="002C6AA3">
      <w:pPr>
        <w:pStyle w:val="ListParagraph"/>
        <w:numPr>
          <w:ilvl w:val="0"/>
          <w:numId w:val="20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  <w:r w:rsidRPr="0065310A">
        <w:rPr>
          <w:rFonts w:asciiTheme="majorBidi" w:eastAsia="Times New Roman" w:hAnsiTheme="majorBidi" w:cstheme="majorBidi"/>
          <w:color w:val="000000"/>
          <w:lang w:val="en-US" w:eastAsia="en-AU"/>
        </w:rPr>
        <w:t>Develop the portal side using Next.js framework</w:t>
      </w:r>
      <w:r w:rsidR="00146573">
        <w:rPr>
          <w:rFonts w:asciiTheme="majorBidi" w:eastAsia="Times New Roman" w:hAnsiTheme="majorBidi" w:cstheme="majorBidi"/>
          <w:color w:val="000000"/>
          <w:lang w:val="en-US" w:eastAsia="en-AU"/>
        </w:rPr>
        <w:t xml:space="preserve"> and TypeScript</w:t>
      </w:r>
      <w:r w:rsidRPr="0065310A">
        <w:rPr>
          <w:rFonts w:asciiTheme="majorBidi" w:eastAsia="Times New Roman" w:hAnsiTheme="majorBidi" w:cstheme="majorBidi"/>
          <w:color w:val="000000"/>
          <w:lang w:val="en-US" w:eastAsia="en-AU"/>
        </w:rPr>
        <w:t>.</w:t>
      </w:r>
    </w:p>
    <w:p w14:paraId="3A41AEBD" w14:textId="6D25F43E" w:rsidR="0065310A" w:rsidRPr="0065310A" w:rsidRDefault="0065310A" w:rsidP="002C6AA3">
      <w:pPr>
        <w:pStyle w:val="ListParagraph"/>
        <w:numPr>
          <w:ilvl w:val="0"/>
          <w:numId w:val="20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  <w:r w:rsidRPr="0065310A">
        <w:rPr>
          <w:rFonts w:asciiTheme="majorBidi" w:eastAsia="Times New Roman" w:hAnsiTheme="majorBidi" w:cstheme="majorBidi"/>
          <w:color w:val="000000"/>
          <w:lang w:val="en-US" w:eastAsia="en-AU"/>
        </w:rPr>
        <w:t>Create an access for portal administrators with enhanced features.</w:t>
      </w:r>
    </w:p>
    <w:p w14:paraId="04D95936" w14:textId="5A0C79F7" w:rsidR="0065310A" w:rsidRPr="0065310A" w:rsidRDefault="0065310A" w:rsidP="002C6AA3">
      <w:pPr>
        <w:pStyle w:val="ListParagraph"/>
        <w:numPr>
          <w:ilvl w:val="0"/>
          <w:numId w:val="20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  <w:r w:rsidRPr="0065310A">
        <w:rPr>
          <w:rFonts w:asciiTheme="majorBidi" w:eastAsia="Times New Roman" w:hAnsiTheme="majorBidi" w:cstheme="majorBidi"/>
          <w:color w:val="000000"/>
          <w:lang w:val="en-US" w:eastAsia="en-AU"/>
        </w:rPr>
        <w:lastRenderedPageBreak/>
        <w:t>Implement new acceptable types for the form builder on the main site to improve versatility and usability.</w:t>
      </w:r>
    </w:p>
    <w:p w14:paraId="21402A36" w14:textId="43DD9281" w:rsidR="0065310A" w:rsidRPr="0065310A" w:rsidRDefault="0065310A" w:rsidP="002C6AA3">
      <w:pPr>
        <w:pStyle w:val="ListParagraph"/>
        <w:numPr>
          <w:ilvl w:val="0"/>
          <w:numId w:val="20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  <w:r w:rsidRPr="0065310A">
        <w:rPr>
          <w:rFonts w:asciiTheme="majorBidi" w:eastAsia="Times New Roman" w:hAnsiTheme="majorBidi" w:cstheme="majorBidi"/>
          <w:color w:val="000000"/>
          <w:lang w:val="en-US" w:eastAsia="en-AU"/>
        </w:rPr>
        <w:t>Resolve critical bugs to ensure smoother system operation and improved performance.</w:t>
      </w:r>
    </w:p>
    <w:p w14:paraId="35A018EF" w14:textId="30C3E145" w:rsidR="0065310A" w:rsidRPr="0065310A" w:rsidRDefault="0065310A" w:rsidP="002C6AA3">
      <w:pPr>
        <w:pStyle w:val="ListParagraph"/>
        <w:numPr>
          <w:ilvl w:val="0"/>
          <w:numId w:val="20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val="en-US" w:eastAsia="en-AU"/>
        </w:rPr>
      </w:pPr>
      <w:r w:rsidRPr="0065310A">
        <w:rPr>
          <w:rFonts w:asciiTheme="majorBidi" w:eastAsia="Times New Roman" w:hAnsiTheme="majorBidi" w:cstheme="majorBidi"/>
          <w:color w:val="000000"/>
          <w:lang w:val="en-US" w:eastAsia="en-AU"/>
        </w:rPr>
        <w:t>Introduce a notification viewing feature on the portal for users to stay informed about important updates.</w:t>
      </w:r>
    </w:p>
    <w:p w14:paraId="392C7DE5" w14:textId="2F97EADC" w:rsidR="00E171BB" w:rsidRPr="0065310A" w:rsidRDefault="0065310A" w:rsidP="002C6AA3">
      <w:pPr>
        <w:pStyle w:val="ListParagraph"/>
        <w:numPr>
          <w:ilvl w:val="0"/>
          <w:numId w:val="20"/>
        </w:numPr>
        <w:spacing w:before="80"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en-AU"/>
        </w:rPr>
      </w:pPr>
      <w:r w:rsidRPr="0065310A">
        <w:rPr>
          <w:rFonts w:asciiTheme="majorBidi" w:eastAsia="Times New Roman" w:hAnsiTheme="majorBidi" w:cstheme="majorBidi"/>
          <w:color w:val="000000"/>
          <w:lang w:val="en-US" w:eastAsia="en-AU"/>
        </w:rPr>
        <w:t>Enable candidates to conveniently sign their assessment plans through the portal, streamlining the process and enhancing user experience.</w:t>
      </w:r>
    </w:p>
    <w:p w14:paraId="71DA7D67" w14:textId="77777777" w:rsidR="00F250B3" w:rsidRDefault="00F250B3" w:rsidP="0062374D">
      <w:pPr>
        <w:pStyle w:val="ListParagraph"/>
        <w:spacing w:before="120" w:after="60" w:line="240" w:lineRule="auto"/>
        <w:ind w:left="0"/>
        <w:rPr>
          <w:rFonts w:asciiTheme="majorBidi" w:hAnsiTheme="majorBidi" w:cstheme="majorBidi"/>
          <w:b/>
          <w:bCs/>
        </w:rPr>
      </w:pPr>
    </w:p>
    <w:p w14:paraId="2288E05B" w14:textId="77777777" w:rsidR="00F250B3" w:rsidRDefault="00F250B3" w:rsidP="0062374D">
      <w:pPr>
        <w:pStyle w:val="ListParagraph"/>
        <w:spacing w:before="120" w:after="60" w:line="240" w:lineRule="auto"/>
        <w:ind w:left="0"/>
        <w:rPr>
          <w:rFonts w:asciiTheme="majorBidi" w:hAnsiTheme="majorBidi" w:cstheme="majorBidi"/>
          <w:b/>
          <w:bCs/>
        </w:rPr>
      </w:pPr>
    </w:p>
    <w:p w14:paraId="2A5F3423" w14:textId="77777777" w:rsidR="00F250B3" w:rsidRDefault="00F250B3" w:rsidP="0062374D">
      <w:pPr>
        <w:pStyle w:val="ListParagraph"/>
        <w:spacing w:before="120" w:after="60" w:line="240" w:lineRule="auto"/>
        <w:ind w:left="0"/>
        <w:rPr>
          <w:rFonts w:asciiTheme="majorBidi" w:hAnsiTheme="majorBidi" w:cstheme="majorBidi"/>
          <w:b/>
          <w:bCs/>
        </w:rPr>
      </w:pPr>
    </w:p>
    <w:p w14:paraId="02F3ED12" w14:textId="7813CAFD" w:rsidR="00174DEE" w:rsidRDefault="00174DEE" w:rsidP="0062374D">
      <w:pPr>
        <w:pStyle w:val="ListParagraph"/>
        <w:spacing w:before="120" w:after="60" w:line="240" w:lineRule="auto"/>
        <w:ind w:left="0"/>
        <w:rPr>
          <w:rFonts w:asciiTheme="majorBidi" w:hAnsiTheme="majorBidi" w:cstheme="majorBidi"/>
          <w:b/>
          <w:bCs/>
          <w:lang w:val="en-US"/>
        </w:rPr>
      </w:pPr>
      <w:r w:rsidRPr="00110DD3">
        <w:rPr>
          <w:rFonts w:asciiTheme="majorBidi" w:hAnsiTheme="majorBidi" w:cstheme="majorBidi"/>
          <w:b/>
          <w:bCs/>
        </w:rPr>
        <w:t>Software Engineer | Sarveno | Tehran, Iran | January 2021 - November 2022</w:t>
      </w:r>
    </w:p>
    <w:p w14:paraId="05887882" w14:textId="77777777" w:rsidR="00110DD3" w:rsidRPr="00110DD3" w:rsidRDefault="00110DD3" w:rsidP="0062374D">
      <w:pPr>
        <w:pStyle w:val="ListParagraph"/>
        <w:spacing w:before="120" w:after="60" w:line="240" w:lineRule="auto"/>
        <w:ind w:left="0"/>
        <w:rPr>
          <w:rFonts w:asciiTheme="majorBidi" w:hAnsiTheme="majorBidi" w:cstheme="majorBidi"/>
          <w:b/>
          <w:bCs/>
          <w:lang w:val="en-US"/>
        </w:rPr>
      </w:pPr>
    </w:p>
    <w:p w14:paraId="2CFF2FC9" w14:textId="77777777" w:rsidR="00994664" w:rsidRPr="00575245" w:rsidRDefault="00994664" w:rsidP="00994664">
      <w:pPr>
        <w:pStyle w:val="ListParagraph"/>
        <w:spacing w:before="120" w:after="60"/>
        <w:ind w:left="0"/>
        <w:rPr>
          <w:rFonts w:asciiTheme="majorBidi" w:hAnsiTheme="majorBidi" w:cstheme="majorBidi"/>
          <w:i/>
          <w:iCs/>
          <w:lang w:val="en-US"/>
        </w:rPr>
      </w:pPr>
      <w:r w:rsidRPr="00575245">
        <w:rPr>
          <w:rFonts w:asciiTheme="majorBidi" w:hAnsiTheme="majorBidi" w:cstheme="majorBidi"/>
          <w:i/>
          <w:iCs/>
          <w:lang w:val="en-US"/>
        </w:rPr>
        <w:t xml:space="preserve">Project Summary: Developed SarvCRM, Iran’s first large-scale, locally-hosted cloud CRM. </w:t>
      </w:r>
    </w:p>
    <w:p w14:paraId="5D2E5BC7" w14:textId="77777777" w:rsidR="00110DD3" w:rsidRPr="00994664" w:rsidRDefault="00110DD3" w:rsidP="00994664">
      <w:pPr>
        <w:pStyle w:val="ListParagraph"/>
        <w:spacing w:before="120" w:after="60"/>
        <w:ind w:left="0"/>
        <w:rPr>
          <w:rFonts w:asciiTheme="majorBidi" w:hAnsiTheme="majorBidi" w:cstheme="majorBidi"/>
          <w:lang w:val="en-US"/>
        </w:rPr>
      </w:pPr>
    </w:p>
    <w:p w14:paraId="54D8FD65" w14:textId="77777777" w:rsidR="00994664" w:rsidRPr="00994664" w:rsidRDefault="00994664" w:rsidP="0016337B">
      <w:pPr>
        <w:pStyle w:val="ListParagraph"/>
        <w:numPr>
          <w:ilvl w:val="0"/>
          <w:numId w:val="9"/>
        </w:numPr>
        <w:spacing w:before="120" w:after="60"/>
        <w:rPr>
          <w:rFonts w:asciiTheme="majorBidi" w:hAnsiTheme="majorBidi" w:cstheme="majorBidi"/>
          <w:lang w:val="en-US"/>
        </w:rPr>
      </w:pPr>
      <w:r w:rsidRPr="00994664">
        <w:rPr>
          <w:rFonts w:asciiTheme="majorBidi" w:hAnsiTheme="majorBidi" w:cstheme="majorBidi"/>
          <w:lang w:val="en-US"/>
        </w:rPr>
        <w:t>Utilized PHP and SugarCRM's module framework to create scalable solutions.</w:t>
      </w:r>
    </w:p>
    <w:p w14:paraId="237E018E" w14:textId="77777777" w:rsidR="00994664" w:rsidRDefault="00994664" w:rsidP="0016337B">
      <w:pPr>
        <w:pStyle w:val="ListParagraph"/>
        <w:numPr>
          <w:ilvl w:val="0"/>
          <w:numId w:val="9"/>
        </w:numPr>
        <w:spacing w:before="120" w:after="60"/>
        <w:rPr>
          <w:rFonts w:asciiTheme="majorBidi" w:hAnsiTheme="majorBidi" w:cstheme="majorBidi"/>
          <w:lang w:val="en-US"/>
        </w:rPr>
      </w:pPr>
      <w:r w:rsidRPr="00994664">
        <w:rPr>
          <w:rFonts w:asciiTheme="majorBidi" w:hAnsiTheme="majorBidi" w:cstheme="majorBidi"/>
          <w:lang w:val="en-US"/>
        </w:rPr>
        <w:t>Developed KYC module processes for SugarCRM and optimized database structure.</w:t>
      </w:r>
    </w:p>
    <w:p w14:paraId="4C6FF7FE" w14:textId="704C2C57" w:rsidR="00E80BAC" w:rsidRPr="00E22808" w:rsidRDefault="009953E5" w:rsidP="00E22808">
      <w:pPr>
        <w:pStyle w:val="ListParagraph"/>
        <w:numPr>
          <w:ilvl w:val="0"/>
          <w:numId w:val="23"/>
        </w:numPr>
        <w:spacing w:before="120" w:after="60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eastAsia="en-AU"/>
        </w:rPr>
      </w:pPr>
      <w:r w:rsidRPr="00E22808">
        <w:rPr>
          <w:rFonts w:asciiTheme="majorBidi" w:hAnsiTheme="majorBidi" w:cstheme="majorBidi"/>
          <w:lang w:val="en-US"/>
        </w:rPr>
        <w:t>Developed report pages for customers using Vue.js And Chart.js, incorporating filters and unique search functionality for interactive and visually appealing data representations.</w:t>
      </w:r>
    </w:p>
    <w:p w14:paraId="626CC324" w14:textId="77777777" w:rsidR="0016337B" w:rsidRDefault="00141700" w:rsidP="0062374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US" w:bidi="fa-IR"/>
        </w:rPr>
      </w:pPr>
      <w:r w:rsidRPr="0016337B">
        <w:rPr>
          <w:rFonts w:asciiTheme="majorBidi" w:eastAsia="Times New Roman" w:hAnsiTheme="majorBidi" w:cstheme="majorBidi"/>
          <w:b/>
          <w:bCs/>
          <w:lang w:bidi="fa-IR"/>
        </w:rPr>
        <w:t>Full-Stack Developer | Avin | Tehran, Iran | January 2019 - January 2021</w:t>
      </w:r>
    </w:p>
    <w:p w14:paraId="2390FAFB" w14:textId="4321B651" w:rsidR="00141700" w:rsidRPr="00110DD3" w:rsidRDefault="00141700" w:rsidP="0062374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i/>
          <w:iCs/>
          <w:color w:val="1C1C1C"/>
          <w:shd w:val="clear" w:color="auto" w:fill="FFFFFF"/>
          <w:lang w:val="en-US" w:eastAsia="en-AU"/>
        </w:rPr>
      </w:pPr>
      <w:r w:rsidRPr="00E82098">
        <w:rPr>
          <w:rFonts w:asciiTheme="majorBidi" w:eastAsia="Times New Roman" w:hAnsiTheme="majorBidi" w:cstheme="majorBidi"/>
          <w:lang w:val="en-US" w:bidi="fa-IR"/>
        </w:rPr>
        <w:br/>
      </w:r>
      <w:r w:rsidRPr="00110DD3">
        <w:rPr>
          <w:rFonts w:asciiTheme="majorBidi" w:eastAsia="Times New Roman" w:hAnsiTheme="majorBidi" w:cstheme="majorBidi"/>
          <w:i/>
          <w:iCs/>
          <w:color w:val="1C1C1C"/>
          <w:shd w:val="clear" w:color="auto" w:fill="FFFFFF"/>
          <w:lang w:val="en-US" w:eastAsia="en-AU"/>
        </w:rPr>
        <w:t>Project Summary: Developed the Cabin</w:t>
      </w:r>
      <w:r w:rsidR="002D47A5">
        <w:rPr>
          <w:rFonts w:asciiTheme="majorBidi" w:eastAsia="Times New Roman" w:hAnsiTheme="majorBidi" w:cstheme="majorBidi"/>
          <w:i/>
          <w:iCs/>
          <w:color w:val="1C1C1C"/>
          <w:shd w:val="clear" w:color="auto" w:fill="FFFFFF"/>
          <w:lang w:val="en-US" w:eastAsia="en-AU"/>
        </w:rPr>
        <w:t>-</w:t>
      </w:r>
      <w:r w:rsidRPr="00110DD3">
        <w:rPr>
          <w:rFonts w:asciiTheme="majorBidi" w:eastAsia="Times New Roman" w:hAnsiTheme="majorBidi" w:cstheme="majorBidi"/>
          <w:i/>
          <w:iCs/>
          <w:color w:val="1C1C1C"/>
          <w:shd w:val="clear" w:color="auto" w:fill="FFFFFF"/>
          <w:lang w:val="en-US" w:eastAsia="en-AU"/>
        </w:rPr>
        <w:t xml:space="preserve">smart transportation app. </w:t>
      </w:r>
    </w:p>
    <w:p w14:paraId="56397677" w14:textId="3189A28D" w:rsidR="00AB09A9" w:rsidRDefault="00AB09A9" w:rsidP="00AB09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AB09A9">
        <w:rPr>
          <w:rFonts w:asciiTheme="majorBidi" w:eastAsia="Times New Roman" w:hAnsiTheme="majorBidi" w:cstheme="majorBidi"/>
          <w:color w:val="1C1C1C"/>
          <w:shd w:val="clear" w:color="auto" w:fill="FFFFFF"/>
          <w:lang w:eastAsia="en-AU"/>
        </w:rPr>
        <w:t xml:space="preserve">Developed and deployed a destination prediction feature using PHP(Zend), MySQL, HTML, CSS, </w:t>
      </w:r>
      <w:r w:rsidRPr="00AB09A9">
        <w:rPr>
          <w:rFonts w:asciiTheme="majorBidi" w:eastAsia="Times New Roman" w:hAnsiTheme="majorBidi" w:cstheme="majorBidi"/>
          <w:color w:val="1C1C1C"/>
          <w:shd w:val="clear" w:color="auto" w:fill="FFFFFF"/>
          <w:lang w:eastAsia="en-AU"/>
        </w:rPr>
        <w:br/>
        <w:t>JavaScript, jQuery and Angular.JS</w:t>
      </w:r>
    </w:p>
    <w:p w14:paraId="20F3471E" w14:textId="6C3E08F0" w:rsidR="00F40CA0" w:rsidRDefault="00F40CA0" w:rsidP="00F40C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F40CA0">
        <w:rPr>
          <w:rFonts w:asciiTheme="majorBidi" w:eastAsia="Times New Roman" w:hAnsiTheme="majorBidi" w:cstheme="majorBidi"/>
          <w:color w:val="1C1C1C"/>
          <w:shd w:val="clear" w:color="auto" w:fill="FFFFFF"/>
          <w:lang w:eastAsia="en-AU"/>
        </w:rPr>
        <w:t>Developed a real-time location tracking and destination estimation service using Node.js</w:t>
      </w:r>
    </w:p>
    <w:p w14:paraId="0BF93997" w14:textId="5E574D33" w:rsidR="00141700" w:rsidRPr="00141700" w:rsidRDefault="00141700" w:rsidP="001633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141700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Carried out API integration and database design using Laravel.</w:t>
      </w:r>
    </w:p>
    <w:p w14:paraId="7323177D" w14:textId="5A4413DF" w:rsidR="00141700" w:rsidRPr="00141700" w:rsidRDefault="00141700" w:rsidP="001633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141700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 xml:space="preserve">Developed a financial management application feature with PHP, HTML, CSS, and </w:t>
      </w:r>
      <w:r w:rsidR="00686D68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ReactJS</w:t>
      </w:r>
      <w:r w:rsidRPr="00141700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.</w:t>
      </w:r>
    </w:p>
    <w:p w14:paraId="14F2704E" w14:textId="018C6869" w:rsidR="000F34A5" w:rsidRPr="0016337B" w:rsidRDefault="00141700" w:rsidP="001633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141700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Implemented REST APIs for efficient communication between client applications and server systems.</w:t>
      </w:r>
    </w:p>
    <w:p w14:paraId="380FD6A5" w14:textId="77777777" w:rsidR="0016337B" w:rsidRDefault="0062374D" w:rsidP="0062374D">
      <w:pPr>
        <w:spacing w:before="120" w:after="0" w:line="240" w:lineRule="auto"/>
        <w:jc w:val="both"/>
        <w:rPr>
          <w:rFonts w:asciiTheme="majorBidi" w:eastAsia="Times New Roman" w:hAnsiTheme="majorBidi" w:cstheme="majorBidi"/>
          <w:lang w:val="en-US" w:bidi="fa-IR"/>
        </w:rPr>
      </w:pPr>
      <w:r w:rsidRPr="0016337B">
        <w:rPr>
          <w:rFonts w:asciiTheme="majorBidi" w:eastAsia="Times New Roman" w:hAnsiTheme="majorBidi" w:cstheme="majorBidi"/>
          <w:b/>
          <w:bCs/>
          <w:lang w:bidi="fa-IR"/>
        </w:rPr>
        <w:t>Full-Stack Developer | Ecomiran | Tehran, Iran | February 2017 - December 2018</w:t>
      </w:r>
    </w:p>
    <w:p w14:paraId="02E2DC30" w14:textId="01872129" w:rsidR="0062374D" w:rsidRDefault="00E82098" w:rsidP="0062374D">
      <w:pPr>
        <w:spacing w:before="120" w:after="0" w:line="240" w:lineRule="auto"/>
        <w:jc w:val="both"/>
        <w:rPr>
          <w:rFonts w:asciiTheme="majorBidi" w:eastAsia="Times New Roman" w:hAnsiTheme="majorBidi" w:cstheme="majorBidi"/>
          <w:i/>
          <w:iCs/>
          <w:color w:val="1C1C1C"/>
          <w:shd w:val="clear" w:color="auto" w:fill="FFFFFF"/>
          <w:lang w:val="en-US" w:eastAsia="en-AU"/>
        </w:rPr>
      </w:pPr>
      <w:r w:rsidRPr="00E82098">
        <w:rPr>
          <w:rFonts w:asciiTheme="majorBidi" w:eastAsia="Times New Roman" w:hAnsiTheme="majorBidi" w:cstheme="majorBidi"/>
          <w:lang w:val="en-US" w:bidi="fa-IR"/>
        </w:rPr>
        <w:br/>
      </w:r>
      <w:r w:rsidR="0062374D" w:rsidRPr="00110DD3">
        <w:rPr>
          <w:rFonts w:asciiTheme="majorBidi" w:eastAsia="Times New Roman" w:hAnsiTheme="majorBidi" w:cstheme="majorBidi"/>
          <w:i/>
          <w:iCs/>
          <w:color w:val="1C1C1C"/>
          <w:shd w:val="clear" w:color="auto" w:fill="FFFFFF"/>
          <w:lang w:val="en-US" w:eastAsia="en-AU"/>
        </w:rPr>
        <w:t xml:space="preserve">Project Summary: Contributed to Namabazaar (online marketplace) and Sabapal (fintech platform). </w:t>
      </w:r>
    </w:p>
    <w:p w14:paraId="0CC9A446" w14:textId="77777777" w:rsidR="0016337B" w:rsidRPr="00110DD3" w:rsidRDefault="0016337B" w:rsidP="0062374D">
      <w:pPr>
        <w:spacing w:before="120" w:after="0" w:line="240" w:lineRule="auto"/>
        <w:jc w:val="both"/>
        <w:rPr>
          <w:rFonts w:asciiTheme="majorBidi" w:eastAsia="Times New Roman" w:hAnsiTheme="majorBidi" w:cstheme="majorBidi"/>
          <w:i/>
          <w:iCs/>
          <w:color w:val="1C1C1C"/>
          <w:shd w:val="clear" w:color="auto" w:fill="FFFFFF"/>
          <w:lang w:val="en-US" w:eastAsia="en-AU"/>
        </w:rPr>
      </w:pPr>
    </w:p>
    <w:p w14:paraId="52CD6F9E" w14:textId="3D305AFF" w:rsidR="00A40FBD" w:rsidRPr="00A40FBD" w:rsidRDefault="00A40FBD" w:rsidP="00A40FBD">
      <w:pPr>
        <w:numPr>
          <w:ilvl w:val="0"/>
          <w:numId w:val="8"/>
        </w:numPr>
        <w:spacing w:before="120" w:after="0" w:line="240" w:lineRule="auto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A40FBD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 xml:space="preserve">Designed and implemented a robust database structure for payment gateway software, </w:t>
      </w:r>
    </w:p>
    <w:p w14:paraId="2E3FF284" w14:textId="77777777" w:rsidR="00A40FBD" w:rsidRPr="00A40FBD" w:rsidRDefault="00A40FBD" w:rsidP="00074CD7">
      <w:pPr>
        <w:spacing w:before="120" w:after="0" w:line="240" w:lineRule="auto"/>
        <w:ind w:left="720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A40FBD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ensuring efficient transaction handling and data security.</w:t>
      </w:r>
    </w:p>
    <w:p w14:paraId="66477DEE" w14:textId="740A38C6" w:rsidR="00A40FBD" w:rsidRPr="00A40FBD" w:rsidRDefault="00A40FBD" w:rsidP="00A40FBD">
      <w:pPr>
        <w:numPr>
          <w:ilvl w:val="0"/>
          <w:numId w:val="8"/>
        </w:numPr>
        <w:spacing w:before="120" w:after="0" w:line="240" w:lineRule="auto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A40FBD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 xml:space="preserve">Utilized best practices for data normalization and indexing, optimizing query </w:t>
      </w:r>
    </w:p>
    <w:p w14:paraId="4257AF73" w14:textId="70299933" w:rsidR="00634DFA" w:rsidRDefault="00A40FBD" w:rsidP="0045229F">
      <w:pPr>
        <w:spacing w:before="120" w:after="0" w:line="240" w:lineRule="auto"/>
        <w:ind w:left="720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A40FBD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performance and data retrieval.</w:t>
      </w:r>
    </w:p>
    <w:p w14:paraId="4A607C05" w14:textId="1FDA05F4" w:rsidR="0062374D" w:rsidRDefault="0062374D" w:rsidP="00A40FBD">
      <w:pPr>
        <w:numPr>
          <w:ilvl w:val="0"/>
          <w:numId w:val="8"/>
        </w:numPr>
        <w:spacing w:before="120" w:after="0" w:line="240" w:lineRule="auto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62374D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Developed Namabazaar using PHP (Yii1) and MariaDB, providing a user-friendly website creation alternative.</w:t>
      </w:r>
    </w:p>
    <w:p w14:paraId="6F2273FB" w14:textId="77777777" w:rsidR="0045229F" w:rsidRPr="0045229F" w:rsidRDefault="0045229F" w:rsidP="0045229F">
      <w:pPr>
        <w:numPr>
          <w:ilvl w:val="0"/>
          <w:numId w:val="8"/>
        </w:numPr>
        <w:spacing w:before="120" w:after="0" w:line="240" w:lineRule="auto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45229F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 xml:space="preserve">Designed API endpoints, request/response structures, and error-handling mechanisms </w:t>
      </w:r>
    </w:p>
    <w:p w14:paraId="7126AEF2" w14:textId="17C85315" w:rsidR="00634DFA" w:rsidRPr="0062374D" w:rsidRDefault="0045229F" w:rsidP="0045229F">
      <w:pPr>
        <w:spacing w:before="120" w:after="0" w:line="240" w:lineRule="auto"/>
        <w:ind w:left="720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45229F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to ensure robust and reliable payment workflows.</w:t>
      </w:r>
    </w:p>
    <w:p w14:paraId="7282BAEF" w14:textId="77777777" w:rsidR="0062374D" w:rsidRDefault="0062374D" w:rsidP="0016337B">
      <w:pPr>
        <w:numPr>
          <w:ilvl w:val="0"/>
          <w:numId w:val="8"/>
        </w:numPr>
        <w:spacing w:before="120" w:after="0" w:line="240" w:lineRule="auto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bookmarkStart w:id="0" w:name="_Hlk182410004"/>
      <w:r w:rsidRPr="0062374D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Integrated with Central Bank of Iran APIs for secure financial transactions.</w:t>
      </w:r>
    </w:p>
    <w:bookmarkEnd w:id="0"/>
    <w:p w14:paraId="5BB268C8" w14:textId="77777777" w:rsidR="00B85E0F" w:rsidRDefault="00B85E0F" w:rsidP="00B85E0F">
      <w:pPr>
        <w:spacing w:before="120" w:after="0" w:line="240" w:lineRule="auto"/>
        <w:ind w:left="720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</w:p>
    <w:p w14:paraId="236523EC" w14:textId="77777777" w:rsidR="00B85E0F" w:rsidRDefault="00B85E0F" w:rsidP="00B85E0F">
      <w:pPr>
        <w:spacing w:before="120" w:after="0" w:line="240" w:lineRule="auto"/>
        <w:ind w:left="720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</w:p>
    <w:p w14:paraId="1D014D3B" w14:textId="57FFD082" w:rsidR="00B85E0F" w:rsidRDefault="00944E7A" w:rsidP="007D6933">
      <w:pPr>
        <w:spacing w:before="120" w:after="0" w:line="240" w:lineRule="auto"/>
        <w:jc w:val="both"/>
        <w:rPr>
          <w:rFonts w:asciiTheme="majorBidi" w:eastAsia="Times New Roman" w:hAnsiTheme="majorBidi" w:cstheme="majorBidi"/>
          <w:lang w:val="en-US" w:bidi="fa-IR"/>
        </w:rPr>
      </w:pPr>
      <w:r w:rsidRPr="00944E7A">
        <w:rPr>
          <w:rFonts w:asciiTheme="majorBidi" w:eastAsia="Times New Roman" w:hAnsiTheme="majorBidi" w:cstheme="majorBidi"/>
          <w:b/>
          <w:bCs/>
          <w:lang w:bidi="fa-IR"/>
        </w:rPr>
        <w:lastRenderedPageBreak/>
        <w:t>Junior Full Stack Developer (Trainee)</w:t>
      </w:r>
      <w:r w:rsidR="00B85E0F" w:rsidRPr="0016337B">
        <w:rPr>
          <w:rFonts w:asciiTheme="majorBidi" w:eastAsia="Times New Roman" w:hAnsiTheme="majorBidi" w:cstheme="majorBidi"/>
          <w:b/>
          <w:bCs/>
          <w:lang w:bidi="fa-IR"/>
        </w:rPr>
        <w:t xml:space="preserve">| </w:t>
      </w:r>
      <w:r w:rsidRPr="00944E7A">
        <w:rPr>
          <w:rFonts w:asciiTheme="majorBidi" w:eastAsia="Times New Roman" w:hAnsiTheme="majorBidi" w:cstheme="majorBidi"/>
          <w:b/>
          <w:bCs/>
          <w:lang w:bidi="fa-IR"/>
        </w:rPr>
        <w:t>Pardazesh Gostaresh</w:t>
      </w:r>
      <w:r w:rsidR="00B85E0F" w:rsidRPr="0016337B">
        <w:rPr>
          <w:rFonts w:asciiTheme="majorBidi" w:eastAsia="Times New Roman" w:hAnsiTheme="majorBidi" w:cstheme="majorBidi"/>
          <w:b/>
          <w:bCs/>
          <w:lang w:bidi="fa-IR"/>
        </w:rPr>
        <w:t xml:space="preserve">| Tehran, Iran | </w:t>
      </w:r>
      <w:r w:rsidRPr="0016337B">
        <w:rPr>
          <w:rFonts w:asciiTheme="majorBidi" w:eastAsia="Times New Roman" w:hAnsiTheme="majorBidi" w:cstheme="majorBidi"/>
          <w:b/>
          <w:bCs/>
          <w:lang w:bidi="fa-IR"/>
        </w:rPr>
        <w:t>Jan</w:t>
      </w:r>
      <w:r w:rsidR="00B85E0F" w:rsidRPr="0016337B">
        <w:rPr>
          <w:rFonts w:asciiTheme="majorBidi" w:eastAsia="Times New Roman" w:hAnsiTheme="majorBidi" w:cstheme="majorBidi"/>
          <w:b/>
          <w:bCs/>
          <w:lang w:bidi="fa-IR"/>
        </w:rPr>
        <w:t xml:space="preserve"> 201</w:t>
      </w:r>
      <w:r>
        <w:rPr>
          <w:rFonts w:asciiTheme="majorBidi" w:eastAsia="Times New Roman" w:hAnsiTheme="majorBidi" w:cstheme="majorBidi"/>
          <w:b/>
          <w:bCs/>
          <w:lang w:bidi="fa-IR"/>
        </w:rPr>
        <w:t>5</w:t>
      </w:r>
      <w:r w:rsidR="00B85E0F" w:rsidRPr="0016337B">
        <w:rPr>
          <w:rFonts w:asciiTheme="majorBidi" w:eastAsia="Times New Roman" w:hAnsiTheme="majorBidi" w:cstheme="majorBidi"/>
          <w:b/>
          <w:bCs/>
          <w:lang w:bidi="fa-IR"/>
        </w:rPr>
        <w:t xml:space="preserve"> - </w:t>
      </w:r>
      <w:r w:rsidR="007D6933" w:rsidRPr="007D6933">
        <w:rPr>
          <w:rFonts w:asciiTheme="majorBidi" w:eastAsia="Times New Roman" w:hAnsiTheme="majorBidi" w:cstheme="majorBidi"/>
          <w:b/>
          <w:bCs/>
          <w:lang w:bidi="fa-IR"/>
        </w:rPr>
        <w:t>Feb 2017</w:t>
      </w:r>
    </w:p>
    <w:p w14:paraId="5D06B000" w14:textId="77777777" w:rsidR="007D6933" w:rsidRDefault="007D6933" w:rsidP="007D6933">
      <w:pPr>
        <w:spacing w:before="120" w:after="0" w:line="240" w:lineRule="auto"/>
        <w:ind w:firstLine="360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</w:p>
    <w:p w14:paraId="23EC6AF4" w14:textId="17567185" w:rsidR="007D6933" w:rsidRPr="007D6933" w:rsidRDefault="007D6933" w:rsidP="007D6933">
      <w:pPr>
        <w:pStyle w:val="ListParagraph"/>
        <w:numPr>
          <w:ilvl w:val="0"/>
          <w:numId w:val="16"/>
        </w:numPr>
        <w:spacing w:before="120" w:after="0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7D6933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Built static websites from PSD designs, transforming them into functional HTML, CSS, JavaScript, and jQuery projects.</w:t>
      </w:r>
    </w:p>
    <w:p w14:paraId="3FCFEB35" w14:textId="5B0964EE" w:rsidR="007D6933" w:rsidRPr="007D6933" w:rsidRDefault="007D6933" w:rsidP="007D6933">
      <w:pPr>
        <w:pStyle w:val="ListParagraph"/>
        <w:numPr>
          <w:ilvl w:val="0"/>
          <w:numId w:val="16"/>
        </w:numPr>
        <w:spacing w:before="120" w:after="0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7D6933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Developed hands-on experience in database management, including writing SQL queries, designing tables, and working with small databases.</w:t>
      </w:r>
    </w:p>
    <w:p w14:paraId="267F1E8E" w14:textId="3668F805" w:rsidR="007D6933" w:rsidRDefault="007D6933" w:rsidP="007D6933">
      <w:pPr>
        <w:pStyle w:val="ListParagraph"/>
        <w:numPr>
          <w:ilvl w:val="0"/>
          <w:numId w:val="16"/>
        </w:numPr>
        <w:spacing w:before="120" w:after="0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7D6933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Gained knowledge in the Model-View-Controller (MVC) structure, with practical experience using the Yii1 framework.</w:t>
      </w:r>
    </w:p>
    <w:p w14:paraId="58A487E9" w14:textId="04A40394" w:rsidR="002879BA" w:rsidRPr="007D6933" w:rsidRDefault="002879BA" w:rsidP="007D6933">
      <w:pPr>
        <w:pStyle w:val="ListParagraph"/>
        <w:numPr>
          <w:ilvl w:val="0"/>
          <w:numId w:val="16"/>
        </w:numPr>
        <w:spacing w:before="120" w:after="0" w:line="240" w:lineRule="auto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2879BA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Utilized Adobe Audition to edit, normalize, and enhance audio files, ensuring consistent sound quality for multimedia projects and application outputs.</w:t>
      </w:r>
    </w:p>
    <w:p w14:paraId="45C2D42B" w14:textId="32E37300" w:rsidR="0016337B" w:rsidRPr="007D6933" w:rsidRDefault="007D6933" w:rsidP="007D6933">
      <w:pPr>
        <w:pStyle w:val="ListParagraph"/>
        <w:numPr>
          <w:ilvl w:val="0"/>
          <w:numId w:val="16"/>
        </w:numPr>
        <w:spacing w:before="120" w:after="0" w:line="240" w:lineRule="auto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  <w:r w:rsidRPr="007D6933"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  <w:t>Collaborated with the development team, learning best practices in both front-end and back-end development.</w:t>
      </w:r>
    </w:p>
    <w:p w14:paraId="177CEB02" w14:textId="77777777" w:rsidR="0016337B" w:rsidRPr="0062374D" w:rsidRDefault="0016337B" w:rsidP="0016337B">
      <w:pPr>
        <w:spacing w:before="120" w:after="0" w:line="240" w:lineRule="auto"/>
        <w:jc w:val="both"/>
        <w:rPr>
          <w:rFonts w:asciiTheme="majorBidi" w:eastAsia="Times New Roman" w:hAnsiTheme="majorBidi" w:cstheme="majorBidi"/>
          <w:color w:val="1C1C1C"/>
          <w:shd w:val="clear" w:color="auto" w:fill="FFFFFF"/>
          <w:lang w:val="en-US" w:eastAsia="en-AU"/>
        </w:rPr>
      </w:pPr>
    </w:p>
    <w:p w14:paraId="2D03DEBA" w14:textId="1C4A4AFA" w:rsidR="00BB4A88" w:rsidRPr="00110DD3" w:rsidRDefault="00BB4A88" w:rsidP="0062374D">
      <w:pPr>
        <w:spacing w:before="120" w:after="0" w:line="240" w:lineRule="auto"/>
        <w:jc w:val="both"/>
        <w:rPr>
          <w:rFonts w:asciiTheme="majorBidi" w:eastAsia="Times New Roman" w:hAnsiTheme="majorBidi" w:cstheme="majorBidi"/>
          <w:color w:val="20D6DA"/>
          <w:lang w:eastAsia="en-AU"/>
        </w:rPr>
      </w:pPr>
      <w:r w:rsidRPr="00110DD3">
        <w:rPr>
          <w:rFonts w:asciiTheme="majorBidi" w:eastAsia="Times New Roman" w:hAnsiTheme="majorBidi" w:cstheme="majorBidi"/>
          <w:color w:val="20D6DA"/>
          <w:lang w:eastAsia="en-AU"/>
        </w:rPr>
        <w:t>EDUCATION </w:t>
      </w:r>
      <w:r w:rsidR="001B18D0" w:rsidRPr="00110DD3">
        <w:rPr>
          <w:rFonts w:asciiTheme="majorBidi" w:eastAsia="Times New Roman" w:hAnsiTheme="majorBidi" w:cstheme="majorBidi"/>
          <w:color w:val="20D6DA"/>
          <w:lang w:eastAsia="en-AU"/>
        </w:rPr>
        <w:t>&amp; CERTIFICATION</w:t>
      </w:r>
    </w:p>
    <w:p w14:paraId="064BA9DA" w14:textId="0A745673" w:rsidR="00BB4A88" w:rsidRPr="00110DD3" w:rsidRDefault="005A5153" w:rsidP="0016337B">
      <w:pPr>
        <w:numPr>
          <w:ilvl w:val="0"/>
          <w:numId w:val="1"/>
        </w:numPr>
        <w:spacing w:after="20" w:line="240" w:lineRule="auto"/>
        <w:ind w:left="360"/>
        <w:textAlignment w:val="baseline"/>
        <w:rPr>
          <w:rFonts w:asciiTheme="majorBidi" w:eastAsia="Times New Roman" w:hAnsiTheme="majorBidi" w:cstheme="majorBidi"/>
          <w:color w:val="1C1C1C"/>
          <w:shd w:val="clear" w:color="auto" w:fill="FFFFFF"/>
          <w:lang w:eastAsia="en-AU"/>
        </w:rPr>
      </w:pPr>
      <w:r w:rsidRPr="00110DD3">
        <w:rPr>
          <w:rFonts w:asciiTheme="majorBidi" w:eastAsia="Times New Roman" w:hAnsiTheme="majorBidi" w:cstheme="majorBidi"/>
          <w:color w:val="1C1C1C"/>
          <w:shd w:val="clear" w:color="auto" w:fill="FFFFFF"/>
          <w:lang w:eastAsia="en-AU"/>
        </w:rPr>
        <w:t>Bachelor of IT</w:t>
      </w:r>
      <w:r w:rsidR="00486089" w:rsidRPr="00110DD3">
        <w:rPr>
          <w:rFonts w:asciiTheme="majorBidi" w:eastAsia="Times New Roman" w:hAnsiTheme="majorBidi" w:cstheme="majorBidi"/>
          <w:color w:val="1C1C1C"/>
          <w:shd w:val="clear" w:color="auto" w:fill="FFFFFF"/>
          <w:lang w:eastAsia="en-AU"/>
        </w:rPr>
        <w:t xml:space="preserve"> (Engineering)</w:t>
      </w:r>
      <w:r w:rsidR="00BB4A88" w:rsidRPr="00110DD3">
        <w:rPr>
          <w:rFonts w:asciiTheme="majorBidi" w:eastAsia="Times New Roman" w:hAnsiTheme="majorBidi" w:cstheme="majorBidi"/>
          <w:color w:val="1C1C1C"/>
          <w:shd w:val="clear" w:color="auto" w:fill="FFFFFF"/>
          <w:lang w:eastAsia="en-AU"/>
        </w:rPr>
        <w:t xml:space="preserve"> </w:t>
      </w:r>
    </w:p>
    <w:p w14:paraId="2515DC9C" w14:textId="0DF4BF6D" w:rsidR="007674EB" w:rsidRPr="00110DD3" w:rsidRDefault="00343526" w:rsidP="0016337B">
      <w:pPr>
        <w:numPr>
          <w:ilvl w:val="0"/>
          <w:numId w:val="1"/>
        </w:numPr>
        <w:spacing w:after="20" w:line="240" w:lineRule="auto"/>
        <w:ind w:left="360"/>
        <w:textAlignment w:val="baseline"/>
        <w:rPr>
          <w:rFonts w:asciiTheme="majorBidi" w:eastAsia="Times New Roman" w:hAnsiTheme="majorBidi" w:cstheme="majorBidi"/>
          <w:color w:val="1C1C1C"/>
          <w:shd w:val="clear" w:color="auto" w:fill="FFFFFF"/>
          <w:lang w:eastAsia="en-AU"/>
        </w:rPr>
      </w:pPr>
      <w:r w:rsidRPr="00110DD3">
        <w:rPr>
          <w:rFonts w:asciiTheme="majorBidi" w:hAnsiTheme="majorBidi" w:cstheme="majorBidi"/>
        </w:rPr>
        <w:t xml:space="preserve">Certified Ethical Hacker (CEH) </w:t>
      </w:r>
    </w:p>
    <w:sectPr w:rsidR="007674EB" w:rsidRPr="00110D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4D743" w14:textId="77777777" w:rsidR="00675EF0" w:rsidRDefault="00675EF0" w:rsidP="00F93E5A">
      <w:pPr>
        <w:spacing w:after="0" w:line="240" w:lineRule="auto"/>
      </w:pPr>
      <w:r>
        <w:separator/>
      </w:r>
    </w:p>
  </w:endnote>
  <w:endnote w:type="continuationSeparator" w:id="0">
    <w:p w14:paraId="40BFB382" w14:textId="77777777" w:rsidR="00675EF0" w:rsidRDefault="00675EF0" w:rsidP="00F9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2057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98D9A" w14:textId="1F327516" w:rsidR="00F93E5A" w:rsidRDefault="00F93E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2777" w14:textId="77777777" w:rsidR="00F93E5A" w:rsidRDefault="00F93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95B5" w14:textId="77777777" w:rsidR="00675EF0" w:rsidRDefault="00675EF0" w:rsidP="00F93E5A">
      <w:pPr>
        <w:spacing w:after="0" w:line="240" w:lineRule="auto"/>
      </w:pPr>
      <w:r>
        <w:separator/>
      </w:r>
    </w:p>
  </w:footnote>
  <w:footnote w:type="continuationSeparator" w:id="0">
    <w:p w14:paraId="2D09E6A0" w14:textId="77777777" w:rsidR="00675EF0" w:rsidRDefault="00675EF0" w:rsidP="00F9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A8B"/>
    <w:multiLevelType w:val="multilevel"/>
    <w:tmpl w:val="3634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6EA7"/>
    <w:multiLevelType w:val="hybridMultilevel"/>
    <w:tmpl w:val="76E2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BAF"/>
    <w:multiLevelType w:val="multilevel"/>
    <w:tmpl w:val="583A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31E0"/>
    <w:multiLevelType w:val="multilevel"/>
    <w:tmpl w:val="1148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5036"/>
    <w:multiLevelType w:val="hybridMultilevel"/>
    <w:tmpl w:val="C728E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F4923"/>
    <w:multiLevelType w:val="hybridMultilevel"/>
    <w:tmpl w:val="5112A792"/>
    <w:lvl w:ilvl="0" w:tplc="B178D1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5A72"/>
    <w:multiLevelType w:val="hybridMultilevel"/>
    <w:tmpl w:val="3092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13005"/>
    <w:multiLevelType w:val="multilevel"/>
    <w:tmpl w:val="FE9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05FF5"/>
    <w:multiLevelType w:val="hybridMultilevel"/>
    <w:tmpl w:val="1E12D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3F2ECA"/>
    <w:multiLevelType w:val="hybridMultilevel"/>
    <w:tmpl w:val="577C9492"/>
    <w:lvl w:ilvl="0" w:tplc="44D86D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70B1"/>
    <w:multiLevelType w:val="multilevel"/>
    <w:tmpl w:val="0C70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C0C0D"/>
    <w:multiLevelType w:val="hybridMultilevel"/>
    <w:tmpl w:val="E3608BB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02E3A9B"/>
    <w:multiLevelType w:val="hybridMultilevel"/>
    <w:tmpl w:val="2EDAD9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7412CB4"/>
    <w:multiLevelType w:val="hybridMultilevel"/>
    <w:tmpl w:val="092A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872FB"/>
    <w:multiLevelType w:val="multilevel"/>
    <w:tmpl w:val="CC0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32B95"/>
    <w:multiLevelType w:val="hybridMultilevel"/>
    <w:tmpl w:val="7D8C00E2"/>
    <w:lvl w:ilvl="0" w:tplc="C37605A0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0EE6252"/>
    <w:multiLevelType w:val="hybridMultilevel"/>
    <w:tmpl w:val="390264A4"/>
    <w:lvl w:ilvl="0" w:tplc="B178D17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FE635E"/>
    <w:multiLevelType w:val="multilevel"/>
    <w:tmpl w:val="B5D6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C0ECB"/>
    <w:multiLevelType w:val="hybridMultilevel"/>
    <w:tmpl w:val="1EB8F342"/>
    <w:lvl w:ilvl="0" w:tplc="C37605A0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5C506E1"/>
    <w:multiLevelType w:val="multilevel"/>
    <w:tmpl w:val="1292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430FCA"/>
    <w:multiLevelType w:val="multilevel"/>
    <w:tmpl w:val="C9C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618A1"/>
    <w:multiLevelType w:val="hybridMultilevel"/>
    <w:tmpl w:val="0630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94643"/>
    <w:multiLevelType w:val="hybridMultilevel"/>
    <w:tmpl w:val="60063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4169984">
    <w:abstractNumId w:val="19"/>
  </w:num>
  <w:num w:numId="2" w16cid:durableId="1725761704">
    <w:abstractNumId w:val="10"/>
  </w:num>
  <w:num w:numId="3" w16cid:durableId="1066729998">
    <w:abstractNumId w:val="2"/>
  </w:num>
  <w:num w:numId="4" w16cid:durableId="395276201">
    <w:abstractNumId w:val="7"/>
  </w:num>
  <w:num w:numId="5" w16cid:durableId="1823083076">
    <w:abstractNumId w:val="20"/>
  </w:num>
  <w:num w:numId="6" w16cid:durableId="1661808998">
    <w:abstractNumId w:val="0"/>
  </w:num>
  <w:num w:numId="7" w16cid:durableId="976297698">
    <w:abstractNumId w:val="3"/>
  </w:num>
  <w:num w:numId="8" w16cid:durableId="1547721259">
    <w:abstractNumId w:val="17"/>
  </w:num>
  <w:num w:numId="9" w16cid:durableId="1828009584">
    <w:abstractNumId w:val="14"/>
  </w:num>
  <w:num w:numId="10" w16cid:durableId="1527598263">
    <w:abstractNumId w:val="5"/>
  </w:num>
  <w:num w:numId="11" w16cid:durableId="1278099485">
    <w:abstractNumId w:val="16"/>
  </w:num>
  <w:num w:numId="12" w16cid:durableId="1981494567">
    <w:abstractNumId w:val="18"/>
  </w:num>
  <w:num w:numId="13" w16cid:durableId="857963774">
    <w:abstractNumId w:val="15"/>
  </w:num>
  <w:num w:numId="14" w16cid:durableId="1292982786">
    <w:abstractNumId w:val="11"/>
  </w:num>
  <w:num w:numId="15" w16cid:durableId="660738611">
    <w:abstractNumId w:val="12"/>
  </w:num>
  <w:num w:numId="16" w16cid:durableId="136921513">
    <w:abstractNumId w:val="6"/>
  </w:num>
  <w:num w:numId="17" w16cid:durableId="404954160">
    <w:abstractNumId w:val="4"/>
  </w:num>
  <w:num w:numId="18" w16cid:durableId="368259341">
    <w:abstractNumId w:val="1"/>
  </w:num>
  <w:num w:numId="19" w16cid:durableId="1171064258">
    <w:abstractNumId w:val="9"/>
  </w:num>
  <w:num w:numId="20" w16cid:durableId="1132601435">
    <w:abstractNumId w:val="13"/>
  </w:num>
  <w:num w:numId="21" w16cid:durableId="1364207159">
    <w:abstractNumId w:val="8"/>
  </w:num>
  <w:num w:numId="22" w16cid:durableId="421998290">
    <w:abstractNumId w:val="22"/>
  </w:num>
  <w:num w:numId="23" w16cid:durableId="108511212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88"/>
    <w:rsid w:val="00007F23"/>
    <w:rsid w:val="00011741"/>
    <w:rsid w:val="00017D56"/>
    <w:rsid w:val="00021D8B"/>
    <w:rsid w:val="00021EAE"/>
    <w:rsid w:val="0002595B"/>
    <w:rsid w:val="00026880"/>
    <w:rsid w:val="00030331"/>
    <w:rsid w:val="00030E88"/>
    <w:rsid w:val="000316DD"/>
    <w:rsid w:val="000416E1"/>
    <w:rsid w:val="00041FBB"/>
    <w:rsid w:val="0005523D"/>
    <w:rsid w:val="00056534"/>
    <w:rsid w:val="00067057"/>
    <w:rsid w:val="000673B8"/>
    <w:rsid w:val="00074AB6"/>
    <w:rsid w:val="00074CD7"/>
    <w:rsid w:val="00081845"/>
    <w:rsid w:val="000850B7"/>
    <w:rsid w:val="000865B5"/>
    <w:rsid w:val="000871D0"/>
    <w:rsid w:val="00093C22"/>
    <w:rsid w:val="000A641E"/>
    <w:rsid w:val="000C2E35"/>
    <w:rsid w:val="000D5F75"/>
    <w:rsid w:val="000D74DC"/>
    <w:rsid w:val="000E0BF7"/>
    <w:rsid w:val="000E16F1"/>
    <w:rsid w:val="000F0582"/>
    <w:rsid w:val="000F2990"/>
    <w:rsid w:val="000F34A5"/>
    <w:rsid w:val="000F46B9"/>
    <w:rsid w:val="00101D2A"/>
    <w:rsid w:val="00110BD6"/>
    <w:rsid w:val="00110D18"/>
    <w:rsid w:val="00110DD3"/>
    <w:rsid w:val="00123592"/>
    <w:rsid w:val="001255CD"/>
    <w:rsid w:val="0012755D"/>
    <w:rsid w:val="00131B26"/>
    <w:rsid w:val="001332C2"/>
    <w:rsid w:val="001345A3"/>
    <w:rsid w:val="00136176"/>
    <w:rsid w:val="00136E36"/>
    <w:rsid w:val="001408CF"/>
    <w:rsid w:val="00141700"/>
    <w:rsid w:val="001424A9"/>
    <w:rsid w:val="00145DB9"/>
    <w:rsid w:val="00146573"/>
    <w:rsid w:val="001519AF"/>
    <w:rsid w:val="001561D4"/>
    <w:rsid w:val="00161A27"/>
    <w:rsid w:val="0016337B"/>
    <w:rsid w:val="0016637C"/>
    <w:rsid w:val="00167381"/>
    <w:rsid w:val="00173B82"/>
    <w:rsid w:val="00174DEE"/>
    <w:rsid w:val="00176F78"/>
    <w:rsid w:val="00181E27"/>
    <w:rsid w:val="00182A1D"/>
    <w:rsid w:val="00184AFF"/>
    <w:rsid w:val="001858BD"/>
    <w:rsid w:val="001859DE"/>
    <w:rsid w:val="00192C75"/>
    <w:rsid w:val="001A0DCE"/>
    <w:rsid w:val="001A5B19"/>
    <w:rsid w:val="001B18D0"/>
    <w:rsid w:val="001B6145"/>
    <w:rsid w:val="001C563F"/>
    <w:rsid w:val="001D6640"/>
    <w:rsid w:val="001E0065"/>
    <w:rsid w:val="001E2CB8"/>
    <w:rsid w:val="001E37EC"/>
    <w:rsid w:val="001E6DDD"/>
    <w:rsid w:val="001F2696"/>
    <w:rsid w:val="00207BD4"/>
    <w:rsid w:val="002109A8"/>
    <w:rsid w:val="002123FE"/>
    <w:rsid w:val="00212757"/>
    <w:rsid w:val="00215F49"/>
    <w:rsid w:val="00227876"/>
    <w:rsid w:val="0024349A"/>
    <w:rsid w:val="00244E4B"/>
    <w:rsid w:val="002532A9"/>
    <w:rsid w:val="00262B48"/>
    <w:rsid w:val="00264100"/>
    <w:rsid w:val="00270861"/>
    <w:rsid w:val="00272CD3"/>
    <w:rsid w:val="002765CE"/>
    <w:rsid w:val="00276689"/>
    <w:rsid w:val="00283721"/>
    <w:rsid w:val="0028468D"/>
    <w:rsid w:val="0028506B"/>
    <w:rsid w:val="002879BA"/>
    <w:rsid w:val="0029101F"/>
    <w:rsid w:val="00292FB1"/>
    <w:rsid w:val="0029602C"/>
    <w:rsid w:val="002A4DB9"/>
    <w:rsid w:val="002A6B66"/>
    <w:rsid w:val="002C382F"/>
    <w:rsid w:val="002C676E"/>
    <w:rsid w:val="002C6AA3"/>
    <w:rsid w:val="002D183C"/>
    <w:rsid w:val="002D47A5"/>
    <w:rsid w:val="002D502A"/>
    <w:rsid w:val="002D50EE"/>
    <w:rsid w:val="002E3432"/>
    <w:rsid w:val="002E6A4F"/>
    <w:rsid w:val="002F1345"/>
    <w:rsid w:val="002F4CCF"/>
    <w:rsid w:val="002F4F35"/>
    <w:rsid w:val="002F6E17"/>
    <w:rsid w:val="003008DC"/>
    <w:rsid w:val="00301266"/>
    <w:rsid w:val="003063F9"/>
    <w:rsid w:val="00310505"/>
    <w:rsid w:val="00320877"/>
    <w:rsid w:val="003230E0"/>
    <w:rsid w:val="00323E8F"/>
    <w:rsid w:val="00326516"/>
    <w:rsid w:val="0033031B"/>
    <w:rsid w:val="00343526"/>
    <w:rsid w:val="00350097"/>
    <w:rsid w:val="00360889"/>
    <w:rsid w:val="00364B18"/>
    <w:rsid w:val="003651BE"/>
    <w:rsid w:val="00367716"/>
    <w:rsid w:val="003717C8"/>
    <w:rsid w:val="00371F9F"/>
    <w:rsid w:val="00376A8A"/>
    <w:rsid w:val="003809E2"/>
    <w:rsid w:val="00380E29"/>
    <w:rsid w:val="0038321A"/>
    <w:rsid w:val="003915AD"/>
    <w:rsid w:val="00391EF9"/>
    <w:rsid w:val="003A04FC"/>
    <w:rsid w:val="003A0D4B"/>
    <w:rsid w:val="003A4170"/>
    <w:rsid w:val="003B3496"/>
    <w:rsid w:val="003C2248"/>
    <w:rsid w:val="003C4F23"/>
    <w:rsid w:val="003C5F88"/>
    <w:rsid w:val="003D23A4"/>
    <w:rsid w:val="003D33A3"/>
    <w:rsid w:val="003D3E36"/>
    <w:rsid w:val="003D61CD"/>
    <w:rsid w:val="003D6FF5"/>
    <w:rsid w:val="003E1DBF"/>
    <w:rsid w:val="003E7741"/>
    <w:rsid w:val="00402D78"/>
    <w:rsid w:val="0041355E"/>
    <w:rsid w:val="00413974"/>
    <w:rsid w:val="00416DDA"/>
    <w:rsid w:val="00420939"/>
    <w:rsid w:val="00422E59"/>
    <w:rsid w:val="00432178"/>
    <w:rsid w:val="00433124"/>
    <w:rsid w:val="00434425"/>
    <w:rsid w:val="004364F3"/>
    <w:rsid w:val="00437238"/>
    <w:rsid w:val="00447819"/>
    <w:rsid w:val="0044798C"/>
    <w:rsid w:val="0045205B"/>
    <w:rsid w:val="0045229F"/>
    <w:rsid w:val="004558BF"/>
    <w:rsid w:val="00465400"/>
    <w:rsid w:val="004660DF"/>
    <w:rsid w:val="00466D3C"/>
    <w:rsid w:val="00474D7B"/>
    <w:rsid w:val="00481533"/>
    <w:rsid w:val="00485383"/>
    <w:rsid w:val="00486089"/>
    <w:rsid w:val="004902DA"/>
    <w:rsid w:val="004919FC"/>
    <w:rsid w:val="004929D3"/>
    <w:rsid w:val="0049371B"/>
    <w:rsid w:val="00495B6A"/>
    <w:rsid w:val="004965E9"/>
    <w:rsid w:val="004A0329"/>
    <w:rsid w:val="004A0D9B"/>
    <w:rsid w:val="004A2E3E"/>
    <w:rsid w:val="004A430C"/>
    <w:rsid w:val="004A6F09"/>
    <w:rsid w:val="004B1E64"/>
    <w:rsid w:val="004B2609"/>
    <w:rsid w:val="004C1716"/>
    <w:rsid w:val="004D3CA0"/>
    <w:rsid w:val="004D653D"/>
    <w:rsid w:val="004D662D"/>
    <w:rsid w:val="004D7D02"/>
    <w:rsid w:val="004E094A"/>
    <w:rsid w:val="004E129E"/>
    <w:rsid w:val="004E4C8C"/>
    <w:rsid w:val="004F0FE8"/>
    <w:rsid w:val="004F1E76"/>
    <w:rsid w:val="004F4BC4"/>
    <w:rsid w:val="004F7C1E"/>
    <w:rsid w:val="0050425A"/>
    <w:rsid w:val="00507562"/>
    <w:rsid w:val="00515F60"/>
    <w:rsid w:val="005175A8"/>
    <w:rsid w:val="00517B07"/>
    <w:rsid w:val="0052024D"/>
    <w:rsid w:val="00520735"/>
    <w:rsid w:val="00521FAA"/>
    <w:rsid w:val="00527777"/>
    <w:rsid w:val="00535489"/>
    <w:rsid w:val="00537897"/>
    <w:rsid w:val="0054001C"/>
    <w:rsid w:val="00540A37"/>
    <w:rsid w:val="00542E5D"/>
    <w:rsid w:val="005522C0"/>
    <w:rsid w:val="00552618"/>
    <w:rsid w:val="005528C8"/>
    <w:rsid w:val="00556E36"/>
    <w:rsid w:val="00575245"/>
    <w:rsid w:val="00577B48"/>
    <w:rsid w:val="005819CA"/>
    <w:rsid w:val="00581DC6"/>
    <w:rsid w:val="0058585A"/>
    <w:rsid w:val="00591A8B"/>
    <w:rsid w:val="00596CA3"/>
    <w:rsid w:val="005978AD"/>
    <w:rsid w:val="005A09E7"/>
    <w:rsid w:val="005A0A49"/>
    <w:rsid w:val="005A17E0"/>
    <w:rsid w:val="005A42EF"/>
    <w:rsid w:val="005A5153"/>
    <w:rsid w:val="005A6AA8"/>
    <w:rsid w:val="005B0E46"/>
    <w:rsid w:val="005C4CDB"/>
    <w:rsid w:val="005C5626"/>
    <w:rsid w:val="005D75B1"/>
    <w:rsid w:val="005E2108"/>
    <w:rsid w:val="005E22D1"/>
    <w:rsid w:val="005F5FB6"/>
    <w:rsid w:val="005F7235"/>
    <w:rsid w:val="00616C73"/>
    <w:rsid w:val="0062374D"/>
    <w:rsid w:val="00623984"/>
    <w:rsid w:val="006304CE"/>
    <w:rsid w:val="00631916"/>
    <w:rsid w:val="006329CD"/>
    <w:rsid w:val="00634DFA"/>
    <w:rsid w:val="00641360"/>
    <w:rsid w:val="006501C0"/>
    <w:rsid w:val="0065310A"/>
    <w:rsid w:val="0065316A"/>
    <w:rsid w:val="006550EC"/>
    <w:rsid w:val="00666D34"/>
    <w:rsid w:val="00673B0C"/>
    <w:rsid w:val="00675EF0"/>
    <w:rsid w:val="00681B59"/>
    <w:rsid w:val="00686D68"/>
    <w:rsid w:val="00690061"/>
    <w:rsid w:val="00693D61"/>
    <w:rsid w:val="006A199F"/>
    <w:rsid w:val="006A7FF5"/>
    <w:rsid w:val="006B141C"/>
    <w:rsid w:val="006B56A0"/>
    <w:rsid w:val="006C0283"/>
    <w:rsid w:val="006C1C73"/>
    <w:rsid w:val="006C3482"/>
    <w:rsid w:val="006C5977"/>
    <w:rsid w:val="006C62BC"/>
    <w:rsid w:val="006C7716"/>
    <w:rsid w:val="006D20DB"/>
    <w:rsid w:val="006D2958"/>
    <w:rsid w:val="006D4353"/>
    <w:rsid w:val="006D55BD"/>
    <w:rsid w:val="006E2094"/>
    <w:rsid w:val="006E583F"/>
    <w:rsid w:val="006F364F"/>
    <w:rsid w:val="00703824"/>
    <w:rsid w:val="00722ADB"/>
    <w:rsid w:val="00727173"/>
    <w:rsid w:val="0073167B"/>
    <w:rsid w:val="007319F8"/>
    <w:rsid w:val="007405F7"/>
    <w:rsid w:val="00740CF0"/>
    <w:rsid w:val="00752A39"/>
    <w:rsid w:val="00757582"/>
    <w:rsid w:val="00761CE9"/>
    <w:rsid w:val="0076229C"/>
    <w:rsid w:val="007674EB"/>
    <w:rsid w:val="00786AA3"/>
    <w:rsid w:val="007876C1"/>
    <w:rsid w:val="007976F6"/>
    <w:rsid w:val="007A4AF2"/>
    <w:rsid w:val="007A65B9"/>
    <w:rsid w:val="007B01D6"/>
    <w:rsid w:val="007B0A8A"/>
    <w:rsid w:val="007B15E7"/>
    <w:rsid w:val="007B17D0"/>
    <w:rsid w:val="007C2C08"/>
    <w:rsid w:val="007C59D1"/>
    <w:rsid w:val="007D6933"/>
    <w:rsid w:val="007D7C8D"/>
    <w:rsid w:val="007F13A1"/>
    <w:rsid w:val="00801666"/>
    <w:rsid w:val="00806524"/>
    <w:rsid w:val="00816125"/>
    <w:rsid w:val="00824013"/>
    <w:rsid w:val="00833A74"/>
    <w:rsid w:val="00833D08"/>
    <w:rsid w:val="00834FD6"/>
    <w:rsid w:val="0084126C"/>
    <w:rsid w:val="00844E74"/>
    <w:rsid w:val="008466DC"/>
    <w:rsid w:val="00846C0D"/>
    <w:rsid w:val="00851D9A"/>
    <w:rsid w:val="00853B1C"/>
    <w:rsid w:val="00856730"/>
    <w:rsid w:val="0087417F"/>
    <w:rsid w:val="0088392B"/>
    <w:rsid w:val="00884FB7"/>
    <w:rsid w:val="00886B82"/>
    <w:rsid w:val="008876EB"/>
    <w:rsid w:val="00890E53"/>
    <w:rsid w:val="0089425D"/>
    <w:rsid w:val="00894480"/>
    <w:rsid w:val="008A730C"/>
    <w:rsid w:val="008A7F06"/>
    <w:rsid w:val="008B1638"/>
    <w:rsid w:val="008C08ED"/>
    <w:rsid w:val="008D479E"/>
    <w:rsid w:val="008E037C"/>
    <w:rsid w:val="008F540C"/>
    <w:rsid w:val="008F6DA9"/>
    <w:rsid w:val="009003C5"/>
    <w:rsid w:val="009016E1"/>
    <w:rsid w:val="00903379"/>
    <w:rsid w:val="00905147"/>
    <w:rsid w:val="009058B9"/>
    <w:rsid w:val="0090626F"/>
    <w:rsid w:val="009223E0"/>
    <w:rsid w:val="00923038"/>
    <w:rsid w:val="00931532"/>
    <w:rsid w:val="009331B5"/>
    <w:rsid w:val="0093343D"/>
    <w:rsid w:val="00937F23"/>
    <w:rsid w:val="009402A5"/>
    <w:rsid w:val="00944E7A"/>
    <w:rsid w:val="009450CF"/>
    <w:rsid w:val="00950158"/>
    <w:rsid w:val="0095116F"/>
    <w:rsid w:val="00953DC9"/>
    <w:rsid w:val="009554FE"/>
    <w:rsid w:val="00961578"/>
    <w:rsid w:val="00970D56"/>
    <w:rsid w:val="009743E1"/>
    <w:rsid w:val="009771CF"/>
    <w:rsid w:val="00984B11"/>
    <w:rsid w:val="00987F26"/>
    <w:rsid w:val="0099225A"/>
    <w:rsid w:val="00993B87"/>
    <w:rsid w:val="00994664"/>
    <w:rsid w:val="009953E5"/>
    <w:rsid w:val="009B22B5"/>
    <w:rsid w:val="009B533A"/>
    <w:rsid w:val="009B7E54"/>
    <w:rsid w:val="009D2D46"/>
    <w:rsid w:val="009D4324"/>
    <w:rsid w:val="009D5111"/>
    <w:rsid w:val="009D54DD"/>
    <w:rsid w:val="009E1D4A"/>
    <w:rsid w:val="009F0F1D"/>
    <w:rsid w:val="009F71EF"/>
    <w:rsid w:val="009F7C50"/>
    <w:rsid w:val="00A01302"/>
    <w:rsid w:val="00A039D9"/>
    <w:rsid w:val="00A078C0"/>
    <w:rsid w:val="00A11A5E"/>
    <w:rsid w:val="00A32E1C"/>
    <w:rsid w:val="00A337BE"/>
    <w:rsid w:val="00A40FBD"/>
    <w:rsid w:val="00A46FB0"/>
    <w:rsid w:val="00A50D72"/>
    <w:rsid w:val="00A51D3B"/>
    <w:rsid w:val="00A532F4"/>
    <w:rsid w:val="00A5449A"/>
    <w:rsid w:val="00A54F5F"/>
    <w:rsid w:val="00A557AC"/>
    <w:rsid w:val="00A56869"/>
    <w:rsid w:val="00A618A3"/>
    <w:rsid w:val="00A62030"/>
    <w:rsid w:val="00A623F2"/>
    <w:rsid w:val="00A63E43"/>
    <w:rsid w:val="00A64B97"/>
    <w:rsid w:val="00A6553D"/>
    <w:rsid w:val="00A7044D"/>
    <w:rsid w:val="00A90ED8"/>
    <w:rsid w:val="00A92690"/>
    <w:rsid w:val="00A927D5"/>
    <w:rsid w:val="00AA5583"/>
    <w:rsid w:val="00AA5DB3"/>
    <w:rsid w:val="00AB09A9"/>
    <w:rsid w:val="00AB25D8"/>
    <w:rsid w:val="00AB3DB8"/>
    <w:rsid w:val="00AC1035"/>
    <w:rsid w:val="00AC237C"/>
    <w:rsid w:val="00AC463C"/>
    <w:rsid w:val="00AC4F58"/>
    <w:rsid w:val="00AC5D25"/>
    <w:rsid w:val="00AF48F3"/>
    <w:rsid w:val="00B0071D"/>
    <w:rsid w:val="00B02DA7"/>
    <w:rsid w:val="00B05E1B"/>
    <w:rsid w:val="00B069CD"/>
    <w:rsid w:val="00B1675F"/>
    <w:rsid w:val="00B247D9"/>
    <w:rsid w:val="00B271B4"/>
    <w:rsid w:val="00B313D0"/>
    <w:rsid w:val="00B33158"/>
    <w:rsid w:val="00B34D1D"/>
    <w:rsid w:val="00B37DF8"/>
    <w:rsid w:val="00B41DD7"/>
    <w:rsid w:val="00B43B72"/>
    <w:rsid w:val="00B45375"/>
    <w:rsid w:val="00B5254A"/>
    <w:rsid w:val="00B55FF6"/>
    <w:rsid w:val="00B56D05"/>
    <w:rsid w:val="00B6224C"/>
    <w:rsid w:val="00B6726F"/>
    <w:rsid w:val="00B70DFD"/>
    <w:rsid w:val="00B84EB2"/>
    <w:rsid w:val="00B85AA2"/>
    <w:rsid w:val="00B85E0F"/>
    <w:rsid w:val="00B86BFB"/>
    <w:rsid w:val="00BA1C52"/>
    <w:rsid w:val="00BA1FF9"/>
    <w:rsid w:val="00BA2FE6"/>
    <w:rsid w:val="00BA37F3"/>
    <w:rsid w:val="00BA685F"/>
    <w:rsid w:val="00BB0E9B"/>
    <w:rsid w:val="00BB2633"/>
    <w:rsid w:val="00BB2999"/>
    <w:rsid w:val="00BB4A88"/>
    <w:rsid w:val="00BC50AF"/>
    <w:rsid w:val="00BD5985"/>
    <w:rsid w:val="00BD784B"/>
    <w:rsid w:val="00BE1BB3"/>
    <w:rsid w:val="00BE6479"/>
    <w:rsid w:val="00BE7BE3"/>
    <w:rsid w:val="00BF041C"/>
    <w:rsid w:val="00BF05D3"/>
    <w:rsid w:val="00BF144B"/>
    <w:rsid w:val="00BF650E"/>
    <w:rsid w:val="00C06A14"/>
    <w:rsid w:val="00C11BAE"/>
    <w:rsid w:val="00C13CE6"/>
    <w:rsid w:val="00C17CED"/>
    <w:rsid w:val="00C21772"/>
    <w:rsid w:val="00C2265B"/>
    <w:rsid w:val="00C32799"/>
    <w:rsid w:val="00C35644"/>
    <w:rsid w:val="00C46018"/>
    <w:rsid w:val="00C6169C"/>
    <w:rsid w:val="00C625BC"/>
    <w:rsid w:val="00C7407E"/>
    <w:rsid w:val="00C75199"/>
    <w:rsid w:val="00C81C65"/>
    <w:rsid w:val="00C841FD"/>
    <w:rsid w:val="00C93935"/>
    <w:rsid w:val="00C93FEC"/>
    <w:rsid w:val="00C948B0"/>
    <w:rsid w:val="00C9670A"/>
    <w:rsid w:val="00CA04C8"/>
    <w:rsid w:val="00CA051E"/>
    <w:rsid w:val="00CA1ACD"/>
    <w:rsid w:val="00CA3142"/>
    <w:rsid w:val="00CA4EF7"/>
    <w:rsid w:val="00CA5072"/>
    <w:rsid w:val="00CB0CE9"/>
    <w:rsid w:val="00CB0F4C"/>
    <w:rsid w:val="00CB3005"/>
    <w:rsid w:val="00CB43CF"/>
    <w:rsid w:val="00CC30D2"/>
    <w:rsid w:val="00CC32FD"/>
    <w:rsid w:val="00CD6884"/>
    <w:rsid w:val="00CE4347"/>
    <w:rsid w:val="00CE447B"/>
    <w:rsid w:val="00CF33D8"/>
    <w:rsid w:val="00D00478"/>
    <w:rsid w:val="00D0310A"/>
    <w:rsid w:val="00D134BE"/>
    <w:rsid w:val="00D146F8"/>
    <w:rsid w:val="00D16F54"/>
    <w:rsid w:val="00D172E3"/>
    <w:rsid w:val="00D234C9"/>
    <w:rsid w:val="00D23B88"/>
    <w:rsid w:val="00D4083A"/>
    <w:rsid w:val="00D42CA4"/>
    <w:rsid w:val="00D43EBA"/>
    <w:rsid w:val="00D47364"/>
    <w:rsid w:val="00D505F3"/>
    <w:rsid w:val="00D538FB"/>
    <w:rsid w:val="00D55ECC"/>
    <w:rsid w:val="00D60428"/>
    <w:rsid w:val="00D606C3"/>
    <w:rsid w:val="00D64BAB"/>
    <w:rsid w:val="00D7333C"/>
    <w:rsid w:val="00D7671B"/>
    <w:rsid w:val="00D84A94"/>
    <w:rsid w:val="00D85307"/>
    <w:rsid w:val="00D93ED1"/>
    <w:rsid w:val="00D942AD"/>
    <w:rsid w:val="00DA1ED0"/>
    <w:rsid w:val="00DA26BF"/>
    <w:rsid w:val="00DB5121"/>
    <w:rsid w:val="00DC0354"/>
    <w:rsid w:val="00DC1D86"/>
    <w:rsid w:val="00DC2355"/>
    <w:rsid w:val="00DD08CC"/>
    <w:rsid w:val="00DD3E93"/>
    <w:rsid w:val="00DD7D66"/>
    <w:rsid w:val="00DE0D72"/>
    <w:rsid w:val="00DE2825"/>
    <w:rsid w:val="00DE64A8"/>
    <w:rsid w:val="00DE79E4"/>
    <w:rsid w:val="00DF1363"/>
    <w:rsid w:val="00E02CF6"/>
    <w:rsid w:val="00E15E11"/>
    <w:rsid w:val="00E171BB"/>
    <w:rsid w:val="00E2142B"/>
    <w:rsid w:val="00E223EA"/>
    <w:rsid w:val="00E22808"/>
    <w:rsid w:val="00E4246B"/>
    <w:rsid w:val="00E55946"/>
    <w:rsid w:val="00E6561E"/>
    <w:rsid w:val="00E65667"/>
    <w:rsid w:val="00E668EA"/>
    <w:rsid w:val="00E66E77"/>
    <w:rsid w:val="00E734D2"/>
    <w:rsid w:val="00E75718"/>
    <w:rsid w:val="00E80339"/>
    <w:rsid w:val="00E80BAC"/>
    <w:rsid w:val="00E80C2D"/>
    <w:rsid w:val="00E80E4C"/>
    <w:rsid w:val="00E82098"/>
    <w:rsid w:val="00E91A9C"/>
    <w:rsid w:val="00E93612"/>
    <w:rsid w:val="00E9409F"/>
    <w:rsid w:val="00E96595"/>
    <w:rsid w:val="00EA21A3"/>
    <w:rsid w:val="00EA3B74"/>
    <w:rsid w:val="00EC04CF"/>
    <w:rsid w:val="00ED4416"/>
    <w:rsid w:val="00ED4A6E"/>
    <w:rsid w:val="00EE2D67"/>
    <w:rsid w:val="00EE4951"/>
    <w:rsid w:val="00F03942"/>
    <w:rsid w:val="00F11BC2"/>
    <w:rsid w:val="00F16292"/>
    <w:rsid w:val="00F20A1B"/>
    <w:rsid w:val="00F250B3"/>
    <w:rsid w:val="00F25498"/>
    <w:rsid w:val="00F276CB"/>
    <w:rsid w:val="00F307C0"/>
    <w:rsid w:val="00F40863"/>
    <w:rsid w:val="00F40CA0"/>
    <w:rsid w:val="00F41009"/>
    <w:rsid w:val="00F46F86"/>
    <w:rsid w:val="00F51721"/>
    <w:rsid w:val="00F51E49"/>
    <w:rsid w:val="00F5763D"/>
    <w:rsid w:val="00F6175C"/>
    <w:rsid w:val="00F62B11"/>
    <w:rsid w:val="00F66BA3"/>
    <w:rsid w:val="00F67CDA"/>
    <w:rsid w:val="00F73F43"/>
    <w:rsid w:val="00F81947"/>
    <w:rsid w:val="00F87180"/>
    <w:rsid w:val="00F93E5A"/>
    <w:rsid w:val="00F94AF4"/>
    <w:rsid w:val="00F95825"/>
    <w:rsid w:val="00F97D1F"/>
    <w:rsid w:val="00FA356E"/>
    <w:rsid w:val="00FA4C3B"/>
    <w:rsid w:val="00FB31A6"/>
    <w:rsid w:val="00FB4CAC"/>
    <w:rsid w:val="00FB544C"/>
    <w:rsid w:val="00FC1579"/>
    <w:rsid w:val="00FC5F6F"/>
    <w:rsid w:val="00FC76B0"/>
    <w:rsid w:val="00FC7A39"/>
    <w:rsid w:val="00FD0CE9"/>
    <w:rsid w:val="00FD3091"/>
    <w:rsid w:val="00FD33EF"/>
    <w:rsid w:val="00FE02C3"/>
    <w:rsid w:val="00FE044B"/>
    <w:rsid w:val="00FF0CC7"/>
    <w:rsid w:val="00FF120D"/>
    <w:rsid w:val="00FF2A2E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1A08F"/>
  <w15:chartTrackingRefBased/>
  <w15:docId w15:val="{EFF5D8D9-1EF1-4395-B3B2-47AD2E28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4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A8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unhideWhenUsed/>
    <w:rsid w:val="00BB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BB4A88"/>
  </w:style>
  <w:style w:type="paragraph" w:styleId="ListParagraph">
    <w:name w:val="List Paragraph"/>
    <w:basedOn w:val="Normal"/>
    <w:uiPriority w:val="34"/>
    <w:qFormat/>
    <w:rsid w:val="00086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5A"/>
  </w:style>
  <w:style w:type="paragraph" w:styleId="Footer">
    <w:name w:val="footer"/>
    <w:basedOn w:val="Normal"/>
    <w:link w:val="FooterChar"/>
    <w:uiPriority w:val="99"/>
    <w:unhideWhenUsed/>
    <w:rsid w:val="00F93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E5A"/>
  </w:style>
  <w:style w:type="character" w:styleId="Hyperlink">
    <w:name w:val="Hyperlink"/>
    <w:basedOn w:val="DefaultParagraphFont"/>
    <w:uiPriority w:val="99"/>
    <w:unhideWhenUsed/>
    <w:rsid w:val="00FC7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5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76654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03630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117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17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87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hammadsaltanatpou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902</Words>
  <Characters>6036</Characters>
  <Application>Microsoft Office Word</Application>
  <DocSecurity>0</DocSecurity>
  <Lines>158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Hooman Ayat</dc:creator>
  <cp:keywords/>
  <dc:description/>
  <cp:lastModifiedBy>Mohammad Saltanatpouri</cp:lastModifiedBy>
  <cp:revision>375</cp:revision>
  <cp:lastPrinted>2024-10-30T00:13:00Z</cp:lastPrinted>
  <dcterms:created xsi:type="dcterms:W3CDTF">2023-07-20T23:53:00Z</dcterms:created>
  <dcterms:modified xsi:type="dcterms:W3CDTF">2024-11-25T00:14:00Z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8868d989c9407d4e808697d77bb6f7842003ded49b8e13f685547e61d12e3ef8</vt:lpwstr>
  </property>
</Properties>
</file>