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C5C11" w:rsidP="008B2E74" w14:paraId="488AD7A9" w14:textId="7A23B7DA">
      <w:pPr>
        <w:ind w:left="4320"/>
        <w:rPr>
          <w:rFonts w:ascii="Times New Roman" w:hAnsi="Times New Roman" w:cs="Times New Roman"/>
          <w:sz w:val="28"/>
          <w:szCs w:val="28"/>
        </w:rPr>
      </w:pPr>
      <w:r w:rsidRPr="00C86F91">
        <w:rPr>
          <w:rFonts w:ascii="Times New Roman" w:hAnsi="Times New Roman" w:cs="Times New Roman"/>
          <w:sz w:val="28"/>
          <w:szCs w:val="28"/>
          <w:u w:val="single"/>
        </w:rPr>
        <w:t>PROFILE</w:t>
      </w:r>
    </w:p>
    <w:p w:rsidR="000C5C11" w:rsidP="000C5C11" w14:paraId="5EB08D21" w14:textId="1D057BDE">
      <w:pPr>
        <w:rPr>
          <w:rFonts w:ascii="Times New Roman" w:hAnsi="Times New Roman" w:cs="Times New Roman"/>
          <w:sz w:val="28"/>
          <w:szCs w:val="28"/>
        </w:rPr>
      </w:pPr>
    </w:p>
    <w:p w:rsidR="000C5C11" w:rsidP="000C5C11" w14:paraId="766DB7E8" w14:textId="62F6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Name- </w:t>
      </w:r>
      <w:r w:rsidR="007A7176">
        <w:rPr>
          <w:rFonts w:ascii="Times New Roman" w:hAnsi="Times New Roman" w:cs="Times New Roman"/>
          <w:sz w:val="28"/>
          <w:szCs w:val="28"/>
        </w:rPr>
        <w:t xml:space="preserve">Aditi Singh </w:t>
      </w:r>
    </w:p>
    <w:p w:rsidR="007A7176" w:rsidP="000C5C11" w14:paraId="25311EC1" w14:textId="701D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Email- </w:t>
      </w:r>
      <w:hyperlink r:id="rId4" w:history="1">
        <w:r w:rsidRPr="00460B87">
          <w:rPr>
            <w:rStyle w:val="Hyperlink"/>
            <w:rFonts w:ascii="Times New Roman" w:hAnsi="Times New Roman" w:cs="Times New Roman"/>
            <w:sz w:val="28"/>
            <w:szCs w:val="28"/>
          </w:rPr>
          <w:t>aditilko1998@gmail.com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E1" w:rsidP="000C5C11" w14:paraId="2BC776BF" w14:textId="1650C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College- Isabella Thoburn College</w:t>
      </w:r>
      <w:r w:rsidR="009C326B">
        <w:rPr>
          <w:rFonts w:ascii="Times New Roman" w:hAnsi="Times New Roman" w:cs="Times New Roman"/>
          <w:sz w:val="28"/>
          <w:szCs w:val="28"/>
        </w:rPr>
        <w:t xml:space="preserve">, Lucknow </w:t>
      </w:r>
    </w:p>
    <w:p w:rsidR="002426F1" w:rsidP="000C5C11" w14:paraId="34546CE0" w14:textId="5E7C8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Address- 7/692/8 Vikas Nagar Lucknow </w:t>
      </w:r>
    </w:p>
    <w:p w:rsidR="009C326B" w:rsidP="000C5C11" w14:paraId="6F399563" w14:textId="254D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Number- 9335212526</w:t>
      </w:r>
    </w:p>
    <w:p w:rsidR="000A1ACA" w:rsidP="00471EA6" w14:paraId="5B9913B8" w14:textId="5A4F9A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EDUCATIONAL QUALIFICATION</w:t>
      </w:r>
    </w:p>
    <w:p w:rsidR="00471EA6" w:rsidRPr="00C640B1" w:rsidP="00471EA6" w14:paraId="3AD7D82C" w14:textId="18195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Master of Arts in Economics </w:t>
      </w:r>
    </w:p>
    <w:p w:rsidR="00C640B1" w:rsidP="00C640B1" w14:paraId="1EFF95B1" w14:textId="435393E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College- Isabella Thoburn College,Lucknow </w:t>
      </w:r>
    </w:p>
    <w:p w:rsidR="002174F6" w:rsidP="00C640B1" w14:paraId="785ED3EB" w14:textId="5D9CBAD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CGPA- </w:t>
      </w:r>
      <w:r w:rsidR="00096DE9">
        <w:rPr>
          <w:rFonts w:ascii="Times New Roman" w:hAnsi="Times New Roman" w:cs="Times New Roman"/>
          <w:sz w:val="28"/>
          <w:szCs w:val="28"/>
        </w:rPr>
        <w:t>7.</w:t>
      </w:r>
      <w:r w:rsidR="00980635">
        <w:rPr>
          <w:rFonts w:ascii="Times New Roman" w:hAnsi="Times New Roman" w:cs="Times New Roman"/>
          <w:sz w:val="28"/>
          <w:szCs w:val="28"/>
        </w:rPr>
        <w:t>45 ( till Sem 3)</w:t>
      </w:r>
    </w:p>
    <w:p w:rsidR="00136C77" w:rsidP="00136C77" w14:paraId="60B87C15" w14:textId="17BCD37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6C77" w:rsidP="00136C77" w14:paraId="4208F4F6" w14:textId="2F2D7A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Bachelor Of Science </w:t>
      </w:r>
      <w:r w:rsidR="00CC6B55">
        <w:rPr>
          <w:rFonts w:ascii="Times New Roman" w:hAnsi="Times New Roman" w:cs="Times New Roman"/>
          <w:sz w:val="28"/>
          <w:szCs w:val="28"/>
        </w:rPr>
        <w:t>( PCM)</w:t>
      </w:r>
    </w:p>
    <w:p w:rsidR="00980635" w:rsidP="00034641" w14:paraId="0798DFD6" w14:textId="79A488C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Passing Year- 2019</w:t>
      </w:r>
    </w:p>
    <w:p w:rsidR="00FA2F9D" w:rsidP="00034641" w14:paraId="1699E3A8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College- Isabella Thoburn college,Lucknow</w:t>
      </w:r>
    </w:p>
    <w:p w:rsidR="00034641" w:rsidP="00034641" w14:paraId="381FD604" w14:textId="06135E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082">
        <w:rPr>
          <w:rFonts w:ascii="Times New Roman" w:hAnsi="Times New Roman" w:cs="Times New Roman"/>
          <w:sz w:val="28"/>
          <w:szCs w:val="28"/>
        </w:rPr>
        <w:t>Percent- 67.5%</w:t>
      </w:r>
    </w:p>
    <w:p w:rsidR="00DE0082" w:rsidP="00034641" w14:paraId="3020D632" w14:textId="76C601F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6AD2" w:rsidP="00136AD2" w14:paraId="602722EF" w14:textId="766865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Higher Senior Secondary School</w:t>
      </w:r>
      <w:r>
        <w:rPr>
          <w:rFonts w:ascii="Times New Roman" w:hAnsi="Times New Roman" w:cs="Times New Roman"/>
          <w:sz w:val="28"/>
          <w:szCs w:val="28"/>
        </w:rPr>
        <w:t xml:space="preserve"> ( Class XII), Affliated to ISC Board</w:t>
      </w:r>
    </w:p>
    <w:p w:rsidR="00136AD2" w:rsidP="00136AD2" w14:paraId="1E10241D" w14:textId="30E884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Passing Year- </w:t>
      </w:r>
      <w:r w:rsidR="003D6DA4">
        <w:rPr>
          <w:rFonts w:ascii="Times New Roman" w:hAnsi="Times New Roman" w:cs="Times New Roman"/>
          <w:sz w:val="28"/>
          <w:szCs w:val="28"/>
        </w:rPr>
        <w:t>2016</w:t>
      </w:r>
    </w:p>
    <w:p w:rsidR="003D6DA4" w:rsidP="00136AD2" w14:paraId="6321CB97" w14:textId="30CA509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College- Career Convent College, Lucknow </w:t>
      </w:r>
    </w:p>
    <w:p w:rsidR="00C640B1" w:rsidP="003C7833" w14:paraId="741C94A0" w14:textId="6B8C046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Percent- </w:t>
      </w:r>
      <w:r w:rsidR="00012F10">
        <w:rPr>
          <w:rFonts w:ascii="Times New Roman" w:hAnsi="Times New Roman" w:cs="Times New Roman"/>
          <w:sz w:val="28"/>
          <w:szCs w:val="28"/>
        </w:rPr>
        <w:t>93.67%</w:t>
      </w:r>
    </w:p>
    <w:p w:rsidR="00012F10" w:rsidP="003C7833" w14:paraId="7591704D" w14:textId="678E43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12F10" w:rsidP="00012F10" w14:paraId="57BF120F" w14:textId="2B5EE1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Senior Secondary School </w:t>
      </w:r>
      <w:r w:rsidR="00847E60">
        <w:rPr>
          <w:rFonts w:ascii="Times New Roman" w:hAnsi="Times New Roman" w:cs="Times New Roman"/>
          <w:sz w:val="28"/>
          <w:szCs w:val="28"/>
        </w:rPr>
        <w:t xml:space="preserve">( Class X), Affliated </w:t>
      </w:r>
      <w:r w:rsidR="006A05E7">
        <w:rPr>
          <w:rFonts w:ascii="Times New Roman" w:hAnsi="Times New Roman" w:cs="Times New Roman"/>
          <w:sz w:val="28"/>
          <w:szCs w:val="28"/>
        </w:rPr>
        <w:t>to ICSE Board</w:t>
      </w:r>
    </w:p>
    <w:p w:rsidR="006A05E7" w:rsidRPr="003C7833" w:rsidP="006A05E7" w14:paraId="71F34E0D" w14:textId="68E0DEF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Passing Year- 2014</w:t>
      </w:r>
    </w:p>
    <w:p w:rsidR="00471EA6" w:rsidP="00471EA6" w14:paraId="1E0C7D2D" w14:textId="1E6E464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School- Career Convent College, Lucknow </w:t>
      </w:r>
    </w:p>
    <w:p w:rsidR="006D4E25" w:rsidP="00471EA6" w14:paraId="078B2628" w14:textId="1070ADA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Percent- </w:t>
      </w:r>
      <w:r w:rsidR="00372A30">
        <w:rPr>
          <w:rFonts w:ascii="Times New Roman" w:hAnsi="Times New Roman" w:cs="Times New Roman"/>
          <w:sz w:val="28"/>
          <w:szCs w:val="28"/>
        </w:rPr>
        <w:t>88.5%</w:t>
      </w:r>
    </w:p>
    <w:p w:rsidR="00372A30" w:rsidP="00471EA6" w14:paraId="4DC28A14" w14:textId="3B37F3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2A30" w:rsidP="00B12728" w14:paraId="6C8F5927" w14:textId="605761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ACADEMIC ACHIEVEMENTS </w:t>
      </w:r>
    </w:p>
    <w:p w:rsidR="00B12728" w:rsidP="00B12728" w14:paraId="1352854D" w14:textId="6512A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 of merit awarded in</w:t>
      </w:r>
      <w:r w:rsidR="00CF7259">
        <w:rPr>
          <w:rFonts w:ascii="Times New Roman" w:hAnsi="Times New Roman" w:cs="Times New Roman"/>
          <w:sz w:val="28"/>
          <w:szCs w:val="28"/>
        </w:rPr>
        <w:t xml:space="preserve"> B.SC. (PCM) second year</w:t>
      </w:r>
      <w:r w:rsidR="00AB797B">
        <w:rPr>
          <w:rFonts w:ascii="Times New Roman" w:hAnsi="Times New Roman" w:cs="Times New Roman"/>
          <w:sz w:val="28"/>
          <w:szCs w:val="28"/>
        </w:rPr>
        <w:t>, 2017-18</w:t>
      </w:r>
      <w:r w:rsidR="0022683B">
        <w:rPr>
          <w:rFonts w:ascii="Times New Roman" w:hAnsi="Times New Roman" w:cs="Times New Roman"/>
          <w:sz w:val="28"/>
          <w:szCs w:val="28"/>
        </w:rPr>
        <w:t xml:space="preserve"> for securing highest marks</w:t>
      </w:r>
      <w:r w:rsidR="007B5979">
        <w:rPr>
          <w:rFonts w:ascii="Times New Roman" w:hAnsi="Times New Roman" w:cs="Times New Roman"/>
          <w:sz w:val="28"/>
          <w:szCs w:val="28"/>
        </w:rPr>
        <w:t xml:space="preserve"> in the college, </w:t>
      </w:r>
      <w:r w:rsidR="0022683B">
        <w:rPr>
          <w:rFonts w:ascii="Times New Roman" w:hAnsi="Times New Roman" w:cs="Times New Roman"/>
          <w:sz w:val="28"/>
          <w:szCs w:val="28"/>
        </w:rPr>
        <w:t xml:space="preserve">Lucknow University Examination </w:t>
      </w:r>
    </w:p>
    <w:p w:rsidR="00C21608" w:rsidP="00B12728" w14:paraId="4CF3A61F" w14:textId="0798E3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INTERNSHIP </w:t>
      </w:r>
    </w:p>
    <w:p w:rsidR="00C21608" w:rsidP="00B12728" w14:paraId="0F4FF172" w14:textId="02149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did Internship </w:t>
      </w:r>
      <w:r w:rsidR="0099547F">
        <w:rPr>
          <w:rFonts w:ascii="Times New Roman" w:hAnsi="Times New Roman" w:cs="Times New Roman"/>
          <w:sz w:val="28"/>
          <w:szCs w:val="28"/>
        </w:rPr>
        <w:t>in Giri Institute Of Development Studies</w:t>
      </w:r>
      <w:r w:rsidR="00573CEE">
        <w:rPr>
          <w:rFonts w:ascii="Times New Roman" w:hAnsi="Times New Roman" w:cs="Times New Roman"/>
          <w:sz w:val="28"/>
          <w:szCs w:val="28"/>
        </w:rPr>
        <w:t xml:space="preserve">, National Research Institute </w:t>
      </w:r>
      <w:r w:rsidR="008D7937">
        <w:rPr>
          <w:rFonts w:ascii="Times New Roman" w:hAnsi="Times New Roman" w:cs="Times New Roman"/>
          <w:sz w:val="28"/>
          <w:szCs w:val="28"/>
        </w:rPr>
        <w:t xml:space="preserve">of ICSSR, </w:t>
      </w:r>
      <w:r w:rsidR="00523794">
        <w:rPr>
          <w:rFonts w:ascii="Times New Roman" w:hAnsi="Times New Roman" w:cs="Times New Roman"/>
          <w:sz w:val="28"/>
          <w:szCs w:val="28"/>
        </w:rPr>
        <w:t>MHRD, GOI</w:t>
      </w:r>
      <w:r w:rsidR="007B6FC9">
        <w:rPr>
          <w:rFonts w:ascii="Times New Roman" w:hAnsi="Times New Roman" w:cs="Times New Roman"/>
          <w:sz w:val="28"/>
          <w:szCs w:val="28"/>
        </w:rPr>
        <w:t xml:space="preserve"> &amp; Govt. of UP.</w:t>
      </w:r>
      <w:r w:rsidR="00392321">
        <w:rPr>
          <w:rFonts w:ascii="Times New Roman" w:hAnsi="Times New Roman" w:cs="Times New Roman"/>
          <w:sz w:val="28"/>
          <w:szCs w:val="28"/>
        </w:rPr>
        <w:t xml:space="preserve"> Learnt various things during internship </w:t>
      </w:r>
      <w:r w:rsidR="000F1F2A">
        <w:rPr>
          <w:rFonts w:ascii="Times New Roman" w:hAnsi="Times New Roman" w:cs="Times New Roman"/>
          <w:sz w:val="28"/>
          <w:szCs w:val="28"/>
        </w:rPr>
        <w:t>like problem solving skills. Learnt how to use online research tools.</w:t>
      </w:r>
    </w:p>
    <w:p w:rsidR="001F7DC4" w:rsidP="00B12728" w14:paraId="466E23DB" w14:textId="770FE0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p w:rsidR="0079551E" w:rsidRPr="00222ED9" w:rsidP="00222ED9" w14:paraId="3720C954" w14:textId="406CE1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 xml:space="preserve">I did Certificate course in Excel </w:t>
      </w:r>
      <w:r w:rsidRPr="00222ED9" w:rsidR="00E04291">
        <w:rPr>
          <w:rFonts w:ascii="Times New Roman" w:hAnsi="Times New Roman" w:cs="Times New Roman"/>
          <w:sz w:val="28"/>
          <w:szCs w:val="28"/>
        </w:rPr>
        <w:t>so I know basics of Excel</w:t>
      </w:r>
      <w:r w:rsidRPr="00222ED9" w:rsidR="00D87CBB">
        <w:rPr>
          <w:rFonts w:ascii="Times New Roman" w:hAnsi="Times New Roman" w:cs="Times New Roman"/>
          <w:sz w:val="28"/>
          <w:szCs w:val="28"/>
        </w:rPr>
        <w:t>.</w:t>
      </w:r>
    </w:p>
    <w:p w:rsidR="00733241" w:rsidRPr="00222ED9" w:rsidP="00222ED9" w14:paraId="62B8215D" w14:textId="59865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Data analysis skills.</w:t>
      </w:r>
    </w:p>
    <w:p w:rsidR="00524B1B" w:rsidRPr="00222ED9" w:rsidP="00222ED9" w14:paraId="12F7FB17" w14:textId="2082EF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Knowledge of Economics</w:t>
      </w:r>
      <w:r w:rsidRPr="00222ED9" w:rsidR="006553E5">
        <w:rPr>
          <w:rFonts w:ascii="Times New Roman" w:hAnsi="Times New Roman" w:cs="Times New Roman"/>
          <w:sz w:val="28"/>
          <w:szCs w:val="28"/>
        </w:rPr>
        <w:t>, Financial knowledge.</w:t>
      </w:r>
    </w:p>
    <w:p w:rsidR="008F153B" w:rsidRPr="00222ED9" w:rsidP="00222ED9" w14:paraId="1FDAE79E" w14:textId="5A3A42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Mathematical skills</w:t>
      </w:r>
      <w:r w:rsidRPr="00222ED9" w:rsidR="006553E5">
        <w:rPr>
          <w:rFonts w:ascii="Times New Roman" w:hAnsi="Times New Roman" w:cs="Times New Roman"/>
          <w:sz w:val="28"/>
          <w:szCs w:val="28"/>
        </w:rPr>
        <w:t>.</w:t>
      </w:r>
    </w:p>
    <w:p w:rsidR="006566A0" w:rsidRPr="00222ED9" w:rsidP="00222ED9" w14:paraId="6B2D7734" w14:textId="082213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Good Communication skills ( Proficient in both English and Hindi)</w:t>
      </w:r>
      <w:r w:rsidRPr="00222ED9" w:rsidR="006553E5">
        <w:rPr>
          <w:rFonts w:ascii="Times New Roman" w:hAnsi="Times New Roman" w:cs="Times New Roman"/>
          <w:sz w:val="28"/>
          <w:szCs w:val="28"/>
        </w:rPr>
        <w:t>.</w:t>
      </w:r>
    </w:p>
    <w:p w:rsidR="005F7840" w:rsidRPr="00222ED9" w:rsidP="00222ED9" w14:paraId="5D6D8779" w14:textId="1E60A0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Problem solving, Critical ability</w:t>
      </w:r>
      <w:r w:rsidRPr="00222ED9" w:rsidR="006553E5">
        <w:rPr>
          <w:rFonts w:ascii="Times New Roman" w:hAnsi="Times New Roman" w:cs="Times New Roman"/>
          <w:sz w:val="28"/>
          <w:szCs w:val="28"/>
        </w:rPr>
        <w:t>.</w:t>
      </w:r>
    </w:p>
    <w:p w:rsidR="00F32F49" w:rsidRPr="00222ED9" w:rsidP="00222ED9" w14:paraId="01E85F2D" w14:textId="68A637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Teamwork and collaboration</w:t>
      </w:r>
      <w:r w:rsidRPr="00222ED9" w:rsidR="006553E5">
        <w:rPr>
          <w:rFonts w:ascii="Times New Roman" w:hAnsi="Times New Roman" w:cs="Times New Roman"/>
          <w:sz w:val="28"/>
          <w:szCs w:val="28"/>
        </w:rPr>
        <w:t>.</w:t>
      </w:r>
    </w:p>
    <w:p w:rsidR="000E006C" w:rsidRPr="00222ED9" w:rsidP="00222ED9" w14:paraId="07027BE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ED9">
        <w:rPr>
          <w:rFonts w:ascii="Times New Roman" w:hAnsi="Times New Roman" w:cs="Times New Roman"/>
          <w:sz w:val="28"/>
          <w:szCs w:val="28"/>
        </w:rPr>
        <w:t>Willingness to learn</w:t>
      </w:r>
      <w:r w:rsidRPr="00222ED9" w:rsidR="006553E5">
        <w:rPr>
          <w:rFonts w:ascii="Times New Roman" w:hAnsi="Times New Roman" w:cs="Times New Roman"/>
          <w:sz w:val="28"/>
          <w:szCs w:val="28"/>
        </w:rPr>
        <w:t>.</w:t>
      </w:r>
    </w:p>
    <w:p w:rsidR="00AD3D9F" w:rsidRPr="00AD3D9F" w:rsidP="00B12728" w14:paraId="4F231A48" w14:textId="1B1D85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457">
        <w:rPr>
          <w:rFonts w:ascii="Times New Roman" w:hAnsi="Times New Roman" w:cs="Times New Roman"/>
          <w:b/>
          <w:bCs/>
          <w:sz w:val="28"/>
          <w:szCs w:val="28"/>
        </w:rPr>
        <w:t xml:space="preserve">HOBBIES AND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INTERESTS </w:t>
      </w:r>
    </w:p>
    <w:p w:rsidR="002D5750" w:rsidRPr="002D5750" w:rsidP="00B12728" w14:paraId="5A64FEC2" w14:textId="6FF3A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use</w:t>
      </w:r>
      <w:r w:rsidR="00DC4EE9">
        <w:rPr>
          <w:rFonts w:ascii="Times New Roman" w:hAnsi="Times New Roman" w:cs="Times New Roman"/>
          <w:sz w:val="28"/>
          <w:szCs w:val="28"/>
        </w:rPr>
        <w:t xml:space="preserve"> </w:t>
      </w:r>
      <w:r w:rsidR="002B1F6C">
        <w:rPr>
          <w:rFonts w:ascii="Times New Roman" w:hAnsi="Times New Roman" w:cs="Times New Roman"/>
          <w:sz w:val="28"/>
          <w:szCs w:val="28"/>
        </w:rPr>
        <w:t xml:space="preserve">to read spiritual writings </w:t>
      </w:r>
      <w:r w:rsidR="00E11FC9">
        <w:rPr>
          <w:rFonts w:ascii="Times New Roman" w:hAnsi="Times New Roman" w:cs="Times New Roman"/>
          <w:sz w:val="28"/>
          <w:szCs w:val="28"/>
        </w:rPr>
        <w:t>which helps to cope with stress</w:t>
      </w:r>
      <w:r w:rsidR="002C387A">
        <w:rPr>
          <w:rFonts w:ascii="Times New Roman" w:hAnsi="Times New Roman" w:cs="Times New Roman"/>
          <w:sz w:val="28"/>
          <w:szCs w:val="28"/>
        </w:rPr>
        <w:t xml:space="preserve"> and </w:t>
      </w:r>
      <w:r w:rsidR="00C22E7F">
        <w:rPr>
          <w:rFonts w:ascii="Times New Roman" w:hAnsi="Times New Roman" w:cs="Times New Roman"/>
          <w:sz w:val="28"/>
          <w:szCs w:val="28"/>
        </w:rPr>
        <w:t>helps to maintain mental stability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84E">
        <w:rPr>
          <w:rFonts w:ascii="Times New Roman" w:hAnsi="Times New Roman" w:cs="Times New Roman"/>
          <w:sz w:val="28"/>
          <w:szCs w:val="28"/>
        </w:rPr>
        <w:t xml:space="preserve"> I </w:t>
      </w:r>
      <w:r w:rsidR="00CD2A2A">
        <w:rPr>
          <w:rFonts w:ascii="Times New Roman" w:hAnsi="Times New Roman" w:cs="Times New Roman"/>
          <w:sz w:val="28"/>
          <w:szCs w:val="28"/>
        </w:rPr>
        <w:t>do</w:t>
      </w:r>
      <w:r w:rsidR="00BB084E">
        <w:rPr>
          <w:rFonts w:ascii="Times New Roman" w:hAnsi="Times New Roman" w:cs="Times New Roman"/>
          <w:sz w:val="28"/>
          <w:szCs w:val="28"/>
        </w:rPr>
        <w:t xml:space="preserve"> nature photography</w:t>
      </w:r>
      <w:r w:rsidR="00CD2A2A">
        <w:rPr>
          <w:rFonts w:ascii="Times New Roman" w:hAnsi="Times New Roman" w:cs="Times New Roman"/>
          <w:sz w:val="28"/>
          <w:szCs w:val="28"/>
        </w:rPr>
        <w:t xml:space="preserve"> in my free time.</w:t>
      </w:r>
    </w:p>
    <w:p w:rsidR="00222ED9" w:rsidP="00B12728" w14:paraId="313DEA61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1457" w:rsidRPr="00AF1457" w:rsidP="00B12728" w14:paraId="49360663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57B1" w:rsidRPr="0079551E" w:rsidP="00B12728" w14:paraId="5FCB24BF" w14:textId="77777777">
      <w:pPr>
        <w:rPr>
          <w:rFonts w:ascii="Times New Roman" w:hAnsi="Times New Roman" w:cs="Times New Roman"/>
          <w:sz w:val="28"/>
          <w:szCs w:val="28"/>
        </w:rPr>
      </w:pPr>
    </w:p>
    <w:p w:rsidR="007B6FC9" w:rsidRPr="00D10D5E" w:rsidP="00B12728" w14:paraId="5DB4322D" w14:textId="77777777">
      <w:pPr>
        <w:rPr>
          <w:rFonts w:ascii="Times New Roman" w:hAnsi="Times New Roman" w:cs="Times New Roman"/>
          <w:sz w:val="28"/>
          <w:szCs w:val="28"/>
        </w:rPr>
      </w:pPr>
    </w:p>
    <w:p w:rsidR="00D015BF" w:rsidRPr="00D015BF" w:rsidP="00D015BF" w14:paraId="1B06C3D7" w14:textId="77777777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B10655"/>
    <w:multiLevelType w:val="hybridMultilevel"/>
    <w:tmpl w:val="116CCF76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39C50874"/>
    <w:multiLevelType w:val="hybridMultilevel"/>
    <w:tmpl w:val="4424A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D1983"/>
    <w:multiLevelType w:val="hybridMultilevel"/>
    <w:tmpl w:val="FE56F0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7"/>
    <w:rsid w:val="00012F10"/>
    <w:rsid w:val="00034641"/>
    <w:rsid w:val="00096DE9"/>
    <w:rsid w:val="000A1ACA"/>
    <w:rsid w:val="000C5C11"/>
    <w:rsid w:val="000E006C"/>
    <w:rsid w:val="000F1F2A"/>
    <w:rsid w:val="00136AD2"/>
    <w:rsid w:val="00136C77"/>
    <w:rsid w:val="001C63E1"/>
    <w:rsid w:val="001F7DC4"/>
    <w:rsid w:val="002174F6"/>
    <w:rsid w:val="00222ED9"/>
    <w:rsid w:val="0022683B"/>
    <w:rsid w:val="002426F1"/>
    <w:rsid w:val="0029787E"/>
    <w:rsid w:val="002B1F6C"/>
    <w:rsid w:val="002C387A"/>
    <w:rsid w:val="002D5750"/>
    <w:rsid w:val="00372A30"/>
    <w:rsid w:val="00392321"/>
    <w:rsid w:val="003C7833"/>
    <w:rsid w:val="003D6DA4"/>
    <w:rsid w:val="004233BC"/>
    <w:rsid w:val="00460B87"/>
    <w:rsid w:val="00471EA6"/>
    <w:rsid w:val="00523794"/>
    <w:rsid w:val="00524B1B"/>
    <w:rsid w:val="00562724"/>
    <w:rsid w:val="00573CEE"/>
    <w:rsid w:val="0059011B"/>
    <w:rsid w:val="005F7840"/>
    <w:rsid w:val="00601F6E"/>
    <w:rsid w:val="006553E5"/>
    <w:rsid w:val="006566A0"/>
    <w:rsid w:val="00690B76"/>
    <w:rsid w:val="006A05E7"/>
    <w:rsid w:val="006C02BA"/>
    <w:rsid w:val="006D4E25"/>
    <w:rsid w:val="006D519E"/>
    <w:rsid w:val="00733241"/>
    <w:rsid w:val="007451D9"/>
    <w:rsid w:val="0079551E"/>
    <w:rsid w:val="007A7176"/>
    <w:rsid w:val="007B5979"/>
    <w:rsid w:val="007B6FC9"/>
    <w:rsid w:val="00847E60"/>
    <w:rsid w:val="00852AB3"/>
    <w:rsid w:val="00882161"/>
    <w:rsid w:val="008B2E74"/>
    <w:rsid w:val="008D6186"/>
    <w:rsid w:val="008D7937"/>
    <w:rsid w:val="008F153B"/>
    <w:rsid w:val="008F2CF7"/>
    <w:rsid w:val="00980635"/>
    <w:rsid w:val="0099547F"/>
    <w:rsid w:val="009C326B"/>
    <w:rsid w:val="009D38E9"/>
    <w:rsid w:val="00AA1B7F"/>
    <w:rsid w:val="00AB797B"/>
    <w:rsid w:val="00AC75D8"/>
    <w:rsid w:val="00AD3D9F"/>
    <w:rsid w:val="00AF1457"/>
    <w:rsid w:val="00B12728"/>
    <w:rsid w:val="00BB084E"/>
    <w:rsid w:val="00C0194B"/>
    <w:rsid w:val="00C21608"/>
    <w:rsid w:val="00C22E7F"/>
    <w:rsid w:val="00C640B1"/>
    <w:rsid w:val="00C86F91"/>
    <w:rsid w:val="00CC6B55"/>
    <w:rsid w:val="00CD2A2A"/>
    <w:rsid w:val="00CE5EBA"/>
    <w:rsid w:val="00CF7259"/>
    <w:rsid w:val="00D015BF"/>
    <w:rsid w:val="00D10D5E"/>
    <w:rsid w:val="00D87CBB"/>
    <w:rsid w:val="00DC4EE9"/>
    <w:rsid w:val="00DE0082"/>
    <w:rsid w:val="00E04291"/>
    <w:rsid w:val="00E11FC9"/>
    <w:rsid w:val="00E33CDF"/>
    <w:rsid w:val="00E557B1"/>
    <w:rsid w:val="00E63488"/>
    <w:rsid w:val="00F32F49"/>
    <w:rsid w:val="00FA2F9D"/>
    <w:rsid w:val="00FC0872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74BAE8-08BE-F14C-8562-67182E1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3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itilko1998@gmail.com" TargetMode="External" /><Relationship Id="rId5" Type="http://schemas.openxmlformats.org/officeDocument/2006/relationships/image" Target="http://footmark.infoedge.com/apply/cvtracking?dtyp=docx_n&amp;userId=f31b2941d032fc8e92d99ff37c3da30b2d22da3f62050159f79fd6c296adc7b6&amp;jobId=270821500418&amp;uid=212913730270821500418166529451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Singh</dc:creator>
  <cp:lastModifiedBy>Aditi Singh</cp:lastModifiedBy>
  <cp:revision>2</cp:revision>
  <dcterms:created xsi:type="dcterms:W3CDTF">2022-08-28T14:13:00Z</dcterms:created>
  <dcterms:modified xsi:type="dcterms:W3CDTF">2022-08-28T14:13:00Z</dcterms:modified>
</cp:coreProperties>
</file>