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4726D" w:rsidRPr="0089637F" w:rsidP="00236F0B" w14:paraId="53D10FEF" w14:textId="5E7872B0">
      <w:pPr>
        <w:ind w:right="800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-8255</wp:posOffset>
            </wp:positionV>
            <wp:extent cx="1268730" cy="1074420"/>
            <wp:effectExtent l="0" t="0" r="7620" b="0"/>
            <wp:wrapNone/>
            <wp:docPr id="7" name="image2.png" descr="TMU LOGO 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44866" name="image2.png" descr="TMU LOGO Transparent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920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0</wp:posOffset>
            </wp:positionV>
            <wp:extent cx="1119505" cy="1280160"/>
            <wp:effectExtent l="0" t="0" r="444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8762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 w:val="32"/>
          <w:szCs w:val="32"/>
        </w:rPr>
        <w:t>Sonam Yadav</w:t>
      </w:r>
    </w:p>
    <w:p w:rsidR="00F4726D" w:rsidP="00236F0B" w14:paraId="165D387E" w14:textId="77777777">
      <w:pPr>
        <w:spacing w:line="360" w:lineRule="auto"/>
        <w:rPr>
          <w:b/>
          <w:color w:val="000000"/>
          <w:sz w:val="32"/>
          <w:szCs w:val="32"/>
        </w:rPr>
      </w:pPr>
      <w:r>
        <w:rPr>
          <w:color w:val="000000"/>
        </w:rPr>
        <w:t>Mobile No:+91-800-679-4234, +91- 987- 092-9894</w:t>
      </w:r>
    </w:p>
    <w:p w:rsidR="00F4726D" w:rsidP="00236F0B" w14:paraId="114CE622" w14:textId="77777777">
      <w:pPr>
        <w:spacing w:line="360" w:lineRule="auto"/>
        <w:rPr>
          <w:color w:val="000000"/>
        </w:rPr>
      </w:pPr>
      <w:r>
        <w:rPr>
          <w:color w:val="000000"/>
        </w:rPr>
        <w:t>Email ID: sonamyadavksp99@gmail.com</w:t>
      </w:r>
    </w:p>
    <w:p w:rsidR="00F4726D" w:rsidP="00236F0B" w14:paraId="4E256E35" w14:textId="77777777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-37464</wp:posOffset>
                </wp:positionH>
                <wp:positionV relativeFrom="paragraph">
                  <wp:posOffset>139065</wp:posOffset>
                </wp:positionV>
                <wp:extent cx="6942455" cy="8255"/>
                <wp:effectExtent l="0" t="0" r="10795" b="107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42455" cy="82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5" type="#_x0000_t32" style="width:546.65pt;height:0.65pt;margin-top:10.95pt;margin-left:-2.95pt;mso-wrap-distance-bottom:0;mso-wrap-distance-left:9pt;mso-wrap-distance-right:9pt;mso-wrap-distance-top:0;mso-wrap-style:square;position:absolute;visibility:visible;z-index:251661312" strokeweight="0.25pt">
                <v:stroke joinstyle="miter"/>
              </v:shape>
            </w:pict>
          </mc:Fallback>
        </mc:AlternateContent>
      </w:r>
    </w:p>
    <w:p w:rsidR="00F4726D" w:rsidP="00236F0B" w14:paraId="0D01C884" w14:textId="77777777">
      <w:pPr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Career Objective</w:t>
      </w:r>
    </w:p>
    <w:p w:rsidR="00F4726D" w:rsidP="00236F0B" w14:paraId="18761A97" w14:textId="77777777">
      <w:pPr>
        <w:spacing w:line="276" w:lineRule="auto"/>
        <w:jc w:val="both"/>
        <w:rPr>
          <w:color w:val="000000"/>
        </w:rPr>
      </w:pPr>
      <w:r>
        <w:rPr>
          <w:color w:val="000000"/>
        </w:rPr>
        <w:t>Seeking for an opportunity in the field of communication to utilize skills for the growth of organization and upgrade my skills and knowledge in the communication sector.</w:t>
      </w:r>
    </w:p>
    <w:p w:rsidR="00F4726D" w:rsidP="00236F0B" w14:paraId="05E6D3E6" w14:textId="77777777">
      <w:pPr>
        <w:spacing w:line="276" w:lineRule="auto"/>
        <w:rPr>
          <w:color w:val="000000"/>
        </w:rPr>
      </w:pPr>
    </w:p>
    <w:p w:rsidR="00F4726D" w:rsidP="00236F0B" w14:paraId="035BC526" w14:textId="77777777">
      <w:pPr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PROFESSIONAL AND ACADEMIC QUALIFICATION</w:t>
      </w:r>
    </w:p>
    <w:p w:rsidR="00F4726D" w:rsidP="00236F0B" w14:paraId="72A6E4D2" w14:textId="77777777">
      <w:pPr>
        <w:spacing w:line="276" w:lineRule="auto"/>
        <w:jc w:val="both"/>
        <w:rPr>
          <w:b/>
          <w:color w:val="000000"/>
          <w:u w:val="single"/>
        </w:rPr>
      </w:pPr>
    </w:p>
    <w:tbl>
      <w:tblPr>
        <w:tblW w:w="10440" w:type="dxa"/>
        <w:tblInd w:w="5" w:type="dxa"/>
        <w:tblLayout w:type="fixed"/>
        <w:tblLook w:val="0000"/>
      </w:tblPr>
      <w:tblGrid>
        <w:gridCol w:w="1170"/>
        <w:gridCol w:w="3690"/>
        <w:gridCol w:w="2520"/>
        <w:gridCol w:w="1260"/>
        <w:gridCol w:w="1800"/>
      </w:tblGrid>
      <w:tr w14:paraId="5A6188CE" w14:textId="77777777" w:rsidTr="00236F0B">
        <w:tblPrEx>
          <w:tblW w:w="10440" w:type="dxa"/>
          <w:tblInd w:w="5" w:type="dxa"/>
          <w:tblLayout w:type="fixed"/>
          <w:tblLook w:val="0000"/>
        </w:tblPrEx>
        <w:trPr>
          <w:trHeight w:val="48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07A537F7" w14:textId="77777777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DEGREE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6860B2F4" w14:textId="77777777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COLLEGE/INSTITUTE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60BE2BA1" w14:textId="77777777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BOARD/UNIVERSITY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7A9CBC64" w14:textId="77777777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PASSING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69F440A9" w14:textId="77777777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PERCENTAGE</w:t>
            </w:r>
          </w:p>
        </w:tc>
      </w:tr>
      <w:tr w14:paraId="17AA660B" w14:textId="77777777" w:rsidTr="00236F0B">
        <w:tblPrEx>
          <w:tblW w:w="10440" w:type="dxa"/>
          <w:tblInd w:w="5" w:type="dxa"/>
          <w:tblLayout w:type="fixed"/>
          <w:tblLook w:val="0000"/>
        </w:tblPrEx>
        <w:trPr>
          <w:trHeight w:val="56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6ACA38E0" w14:textId="7777777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BJMC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6AF4D4BF" w14:textId="77777777">
            <w:pPr>
              <w:spacing w:line="276" w:lineRule="auto"/>
              <w:ind w:right="10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TEERTHANKER MAHAVEER UNIVERSITY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4D928877" w14:textId="7777777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098A186C" w14:textId="5531F16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860F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11D79CE3" w14:textId="53FDE3C8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80</w:t>
            </w:r>
            <w:r w:rsidR="00B72DA8">
              <w:rPr>
                <w:color w:val="000000"/>
                <w:sz w:val="20"/>
                <w:szCs w:val="20"/>
              </w:rPr>
              <w:t>%</w:t>
            </w:r>
          </w:p>
        </w:tc>
      </w:tr>
      <w:tr w14:paraId="2D998065" w14:textId="77777777" w:rsidTr="00236F0B">
        <w:tblPrEx>
          <w:tblW w:w="10440" w:type="dxa"/>
          <w:tblInd w:w="5" w:type="dxa"/>
          <w:tblLayout w:type="fixed"/>
          <w:tblLook w:val="0000"/>
        </w:tblPrEx>
        <w:trPr>
          <w:trHeight w:val="108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7F196299" w14:textId="7777777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F4726D" w:rsidP="00236F0B" w14:paraId="0BE8870A" w14:textId="7777777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72913D0F" w14:textId="77777777">
            <w:pPr>
              <w:spacing w:line="276" w:lineRule="auto"/>
              <w:ind w:right="10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TARAVATI SAROJINI DEVI SARASWATI BALIKA VIDHYA MANDIR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48E04BA7" w14:textId="7777777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U.K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5FC33263" w14:textId="777777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5E70EF4F" w14:textId="777777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84%</w:t>
            </w:r>
          </w:p>
        </w:tc>
      </w:tr>
      <w:tr w14:paraId="0DE74270" w14:textId="77777777" w:rsidTr="00236F0B">
        <w:tblPrEx>
          <w:tblW w:w="10440" w:type="dxa"/>
          <w:tblInd w:w="5" w:type="dxa"/>
          <w:tblLayout w:type="fixed"/>
          <w:tblLook w:val="0000"/>
        </w:tblPrEx>
        <w:trPr>
          <w:trHeight w:val="110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74DF5C3C" w14:textId="7777777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F4726D" w:rsidP="00236F0B" w14:paraId="37E256D2" w14:textId="7777777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012974DC" w14:textId="77777777">
            <w:pPr>
              <w:spacing w:line="276" w:lineRule="auto"/>
              <w:ind w:right="1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TARAVATI SAROJANI DEVI SARASWATI BALIKA VIDHYA MANDIR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2E74C2BC" w14:textId="7777777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U.K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505F8395" w14:textId="777777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26D" w:rsidP="00236F0B" w14:paraId="7B47D5F0" w14:textId="777777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85%</w:t>
            </w:r>
          </w:p>
        </w:tc>
      </w:tr>
    </w:tbl>
    <w:p w:rsidR="00F4726D" w:rsidP="00236F0B" w14:paraId="7BEC8C0A" w14:textId="77777777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4726D" w:rsidP="00236F0B" w14:paraId="3CC5552B" w14:textId="77777777">
      <w:pPr>
        <w:spacing w:line="276" w:lineRule="auto"/>
        <w:rPr>
          <w:b/>
          <w:color w:val="000000"/>
          <w:u w:val="single"/>
        </w:rPr>
      </w:pPr>
      <w:r w:rsidRPr="0002203E">
        <w:rPr>
          <w:b/>
          <w:color w:val="000000"/>
          <w:u w:val="single"/>
        </w:rPr>
        <w:t xml:space="preserve">Internship &amp; project </w:t>
      </w:r>
    </w:p>
    <w:p w:rsidR="00F4726D" w:rsidRPr="006A2AE9" w:rsidP="00236F0B" w14:paraId="79611E12" w14:textId="77777777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6A2AE9">
        <w:rPr>
          <w:color w:val="000000"/>
          <w:sz w:val="22"/>
          <w:szCs w:val="22"/>
        </w:rPr>
        <w:t xml:space="preserve">45 days internship in tv100 news channel on input desk </w:t>
      </w:r>
    </w:p>
    <w:p w:rsidR="00F4726D" w:rsidRPr="006A2AE9" w:rsidP="00236F0B" w14:paraId="1DCB955F" w14:textId="6B7210E8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6A2AE9">
        <w:rPr>
          <w:color w:val="000000"/>
          <w:sz w:val="22"/>
          <w:szCs w:val="22"/>
        </w:rPr>
        <w:t>One month internship in</w:t>
      </w:r>
      <w:r w:rsidR="007E6913">
        <w:rPr>
          <w:color w:val="000000"/>
          <w:sz w:val="22"/>
          <w:szCs w:val="22"/>
        </w:rPr>
        <w:t xml:space="preserve"> The</w:t>
      </w:r>
      <w:r w:rsidRPr="006A2AE9">
        <w:rPr>
          <w:color w:val="000000"/>
          <w:sz w:val="22"/>
          <w:szCs w:val="22"/>
        </w:rPr>
        <w:t xml:space="preserve"> catalyst</w:t>
      </w:r>
      <w:r w:rsidR="007E6913">
        <w:rPr>
          <w:color w:val="000000"/>
          <w:sz w:val="22"/>
          <w:szCs w:val="22"/>
        </w:rPr>
        <w:t xml:space="preserve"> PR</w:t>
      </w:r>
      <w:r w:rsidRPr="006A2AE9">
        <w:rPr>
          <w:color w:val="000000"/>
          <w:sz w:val="22"/>
          <w:szCs w:val="22"/>
        </w:rPr>
        <w:t xml:space="preserve"> &amp; production in Chandigarh</w:t>
      </w:r>
      <w:r w:rsidR="00904858">
        <w:rPr>
          <w:color w:val="000000"/>
          <w:sz w:val="22"/>
          <w:szCs w:val="22"/>
        </w:rPr>
        <w:t xml:space="preserve"> in march 2019</w:t>
      </w:r>
      <w:r w:rsidR="00EB12A8">
        <w:rPr>
          <w:color w:val="000000"/>
          <w:sz w:val="22"/>
          <w:szCs w:val="22"/>
        </w:rPr>
        <w:t>.</w:t>
      </w:r>
    </w:p>
    <w:p w:rsidR="00F4726D" w:rsidRPr="006A2AE9" w:rsidP="00236F0B" w14:paraId="262E28AB" w14:textId="77777777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6A2AE9">
        <w:rPr>
          <w:color w:val="000000"/>
          <w:sz w:val="22"/>
          <w:szCs w:val="22"/>
        </w:rPr>
        <w:t>Minor and major research on the subject effectiveness of women empowerment movies on teenager girls.</w:t>
      </w:r>
    </w:p>
    <w:p w:rsidR="00F4726D" w:rsidP="00236F0B" w14:paraId="53DAE2B7" w14:textId="77777777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 w:rsidRPr="006A2AE9">
        <w:rPr>
          <w:color w:val="000000"/>
          <w:sz w:val="22"/>
          <w:szCs w:val="22"/>
        </w:rPr>
        <w:t>Worked as a script writer in “Beti bachao beti pdhao” college project.</w:t>
      </w:r>
    </w:p>
    <w:p w:rsidR="00F4726D" w:rsidP="00236F0B" w14:paraId="0F3861F9" w14:textId="77777777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as a script writer in documentary on “pollution” college project.</w:t>
      </w:r>
    </w:p>
    <w:p w:rsidR="00F4726D" w:rsidP="00236F0B" w14:paraId="0113389F" w14:textId="11FF7C82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Participate in PR campaign related to “Water conservation”.</w:t>
      </w:r>
    </w:p>
    <w:p w:rsidR="00F4726D" w:rsidP="00236F0B" w14:paraId="31AC11AA" w14:textId="57711DDF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as a voice over artist in documentary </w:t>
      </w:r>
      <w:r w:rsidR="002B0ABD">
        <w:rPr>
          <w:color w:val="000000"/>
          <w:sz w:val="22"/>
          <w:szCs w:val="22"/>
        </w:rPr>
        <w:t>for the College project.</w:t>
      </w:r>
    </w:p>
    <w:p w:rsidR="00012489" w:rsidP="00012489" w14:paraId="2993E17C" w14:textId="293E13FC">
      <w:pPr>
        <w:pStyle w:val="ListParagraph"/>
        <w:spacing w:line="276" w:lineRule="auto"/>
        <w:rPr>
          <w:color w:val="000000"/>
          <w:sz w:val="22"/>
          <w:szCs w:val="22"/>
        </w:rPr>
      </w:pPr>
    </w:p>
    <w:p w:rsidR="00012489" w:rsidRPr="00012489" w:rsidP="00012489" w14:paraId="4D917E64" w14:textId="77777777">
      <w:pPr>
        <w:pStyle w:val="ListParagraph"/>
        <w:spacing w:line="276" w:lineRule="auto"/>
        <w:rPr>
          <w:color w:val="000000"/>
          <w:sz w:val="22"/>
          <w:szCs w:val="22"/>
        </w:rPr>
      </w:pPr>
    </w:p>
    <w:p w:rsidR="00F4726D" w:rsidP="00236F0B" w14:paraId="312E7D3A" w14:textId="77777777">
      <w:pPr>
        <w:spacing w:line="276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Key Skills</w:t>
      </w:r>
    </w:p>
    <w:p w:rsidR="00F4726D" w:rsidP="00F4726D" w14:paraId="5F86E512" w14:textId="77777777">
      <w:pPr>
        <w:numPr>
          <w:ilvl w:val="0"/>
          <w:numId w:val="1"/>
        </w:numPr>
        <w:tabs>
          <w:tab w:val="left" w:pos="720"/>
        </w:tabs>
        <w:spacing w:after="0" w:line="276" w:lineRule="auto"/>
      </w:pPr>
      <w:r>
        <w:rPr>
          <w:color w:val="000000"/>
        </w:rPr>
        <w:t>Good communication skills.</w:t>
      </w:r>
    </w:p>
    <w:p w:rsidR="00F4726D" w:rsidP="00F4726D" w14:paraId="550EDCEC" w14:textId="77777777">
      <w:pPr>
        <w:numPr>
          <w:ilvl w:val="0"/>
          <w:numId w:val="2"/>
        </w:numPr>
        <w:tabs>
          <w:tab w:val="left" w:pos="720"/>
        </w:tabs>
        <w:spacing w:after="0" w:line="276" w:lineRule="auto"/>
        <w:rPr>
          <w:u w:val="single"/>
        </w:rPr>
      </w:pPr>
      <w:r>
        <w:rPr>
          <w:color w:val="000000"/>
        </w:rPr>
        <w:t>Ms. Office</w:t>
      </w:r>
    </w:p>
    <w:p w:rsidR="00F4726D" w:rsidP="00F4726D" w14:paraId="363E2D77" w14:textId="77777777">
      <w:pPr>
        <w:numPr>
          <w:ilvl w:val="0"/>
          <w:numId w:val="2"/>
        </w:numPr>
        <w:tabs>
          <w:tab w:val="left" w:pos="720"/>
        </w:tabs>
        <w:spacing w:after="0" w:line="276" w:lineRule="auto"/>
      </w:pPr>
      <w:r>
        <w:t xml:space="preserve">Hindi Typing </w:t>
      </w:r>
    </w:p>
    <w:p w:rsidR="00F4726D" w:rsidP="00F4726D" w14:paraId="0A62FF02" w14:textId="77777777">
      <w:pPr>
        <w:numPr>
          <w:ilvl w:val="0"/>
          <w:numId w:val="2"/>
        </w:numPr>
        <w:tabs>
          <w:tab w:val="left" w:pos="720"/>
        </w:tabs>
        <w:spacing w:after="0" w:line="276" w:lineRule="auto"/>
      </w:pPr>
      <w:r>
        <w:t>Scripting</w:t>
      </w:r>
    </w:p>
    <w:p w:rsidR="00F4726D" w:rsidP="00F4726D" w14:paraId="12DD9BDD" w14:textId="61AAA5FB">
      <w:pPr>
        <w:numPr>
          <w:ilvl w:val="0"/>
          <w:numId w:val="2"/>
        </w:numPr>
        <w:tabs>
          <w:tab w:val="left" w:pos="720"/>
        </w:tabs>
        <w:spacing w:after="0" w:line="276" w:lineRule="auto"/>
      </w:pPr>
      <w:r>
        <w:t>Content writing</w:t>
      </w:r>
    </w:p>
    <w:p w:rsidR="00012489" w:rsidP="00F4726D" w14:paraId="6AAE7E59" w14:textId="5924172F">
      <w:pPr>
        <w:numPr>
          <w:ilvl w:val="0"/>
          <w:numId w:val="2"/>
        </w:numPr>
        <w:tabs>
          <w:tab w:val="left" w:pos="720"/>
        </w:tabs>
        <w:spacing w:after="0" w:line="276" w:lineRule="auto"/>
      </w:pPr>
      <w:r>
        <w:t xml:space="preserve">Voice over </w:t>
      </w:r>
    </w:p>
    <w:p w:rsidR="00F4726D" w:rsidP="00236F0B" w14:paraId="5AB1203C" w14:textId="77777777">
      <w:pPr>
        <w:spacing w:line="276" w:lineRule="auto"/>
        <w:ind w:left="720"/>
        <w:rPr>
          <w:b/>
          <w:color w:val="000000"/>
          <w:sz w:val="20"/>
          <w:szCs w:val="20"/>
          <w:u w:val="single"/>
        </w:rPr>
      </w:pPr>
    </w:p>
    <w:p w:rsidR="00F4726D" w:rsidP="00236F0B" w14:paraId="582E8B6A" w14:textId="77777777">
      <w:pPr>
        <w:spacing w:line="276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Strengths</w:t>
      </w:r>
    </w:p>
    <w:p w:rsidR="00F4726D" w:rsidP="00F4726D" w14:paraId="0CA757C0" w14:textId="77777777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720"/>
        <w:rPr>
          <w:u w:val="single"/>
        </w:rPr>
      </w:pPr>
      <w:r>
        <w:rPr>
          <w:color w:val="000000"/>
        </w:rPr>
        <w:t>Positive Thinker.</w:t>
      </w:r>
    </w:p>
    <w:p w:rsidR="00F4726D" w:rsidP="00F4726D" w14:paraId="0ADE05FE" w14:textId="77777777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720"/>
        <w:rPr>
          <w:u w:val="single"/>
        </w:rPr>
      </w:pPr>
      <w:r>
        <w:rPr>
          <w:color w:val="000000"/>
        </w:rPr>
        <w:t>Hard worker.</w:t>
      </w:r>
    </w:p>
    <w:p w:rsidR="00F4726D" w:rsidRPr="009E6059" w:rsidP="00F4726D" w14:paraId="02989F51" w14:textId="14688BE4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720"/>
        <w:rPr>
          <w:u w:val="single"/>
        </w:rPr>
      </w:pPr>
      <w:r>
        <w:rPr>
          <w:color w:val="000000"/>
        </w:rPr>
        <w:t>Ability to learn new skills.</w:t>
      </w:r>
    </w:p>
    <w:p w:rsidR="009E6059" w:rsidP="00F4726D" w14:paraId="09CB6ACB" w14:textId="7CCBEBA8">
      <w:pPr>
        <w:numPr>
          <w:ilvl w:val="0"/>
          <w:numId w:val="3"/>
        </w:numPr>
        <w:tabs>
          <w:tab w:val="left" w:pos="360"/>
        </w:tabs>
        <w:spacing w:after="0" w:line="276" w:lineRule="auto"/>
        <w:ind w:left="720"/>
        <w:rPr>
          <w:u w:val="single"/>
        </w:rPr>
      </w:pPr>
      <w:r>
        <w:rPr>
          <w:color w:val="000000"/>
        </w:rPr>
        <w:t xml:space="preserve">Punctual </w:t>
      </w:r>
    </w:p>
    <w:p w:rsidR="00F4726D" w:rsidP="00236F0B" w14:paraId="3424A930" w14:textId="77777777">
      <w:pPr>
        <w:spacing w:line="276" w:lineRule="auto"/>
        <w:ind w:left="360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 xml:space="preserve"> </w:t>
      </w:r>
    </w:p>
    <w:p w:rsidR="00F4726D" w:rsidP="00236F0B" w14:paraId="7D7B6A35" w14:textId="77777777">
      <w:pPr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Biological Detail: </w:t>
      </w:r>
    </w:p>
    <w:p w:rsidR="00F4726D" w:rsidP="00254D44" w14:paraId="02A666F2" w14:textId="77777777">
      <w:pPr>
        <w:spacing w:after="0"/>
        <w:ind w:firstLine="360"/>
        <w:jc w:val="both"/>
        <w:rPr>
          <w:b/>
          <w:color w:val="000000"/>
          <w:u w:val="single"/>
        </w:rPr>
      </w:pPr>
      <w:r>
        <w:rPr>
          <w:color w:val="000000"/>
        </w:rPr>
        <w:t>Father's Name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000000"/>
        </w:rPr>
        <w:tab/>
        <w:t>Mr. Ram Ashish Yadav</w:t>
      </w:r>
    </w:p>
    <w:p w:rsidR="00F4726D" w:rsidP="00254D44" w14:paraId="44C816C6" w14:textId="77777777">
      <w:pPr>
        <w:spacing w:after="0"/>
        <w:ind w:firstLine="360"/>
        <w:jc w:val="both"/>
        <w:rPr>
          <w:color w:val="000000"/>
        </w:rPr>
      </w:pPr>
      <w:r>
        <w:rPr>
          <w:color w:val="000000"/>
        </w:rPr>
        <w:t>Mother's Name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000000"/>
        </w:rPr>
        <w:tab/>
        <w:t>Mrs. Vimla Devi</w:t>
      </w:r>
    </w:p>
    <w:p w:rsidR="00F4726D" w:rsidP="00254D44" w14:paraId="4B1E8100" w14:textId="77777777">
      <w:pPr>
        <w:spacing w:after="0"/>
        <w:ind w:firstLine="360"/>
        <w:jc w:val="both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000000"/>
        </w:rPr>
        <w:tab/>
        <w:t>10/07/1999</w:t>
      </w:r>
    </w:p>
    <w:p w:rsidR="00F4726D" w:rsidP="00254D44" w14:paraId="6C47AA06" w14:textId="77777777">
      <w:pPr>
        <w:spacing w:after="0"/>
        <w:ind w:firstLine="360"/>
        <w:jc w:val="both"/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000000"/>
        </w:rPr>
        <w:tab/>
        <w:t>Indian</w:t>
      </w:r>
    </w:p>
    <w:p w:rsidR="00F4726D" w:rsidP="00254D44" w14:paraId="14529DE5" w14:textId="77777777">
      <w:pPr>
        <w:spacing w:after="0"/>
        <w:ind w:firstLine="360"/>
        <w:jc w:val="both"/>
        <w:rPr>
          <w:color w:val="000000"/>
        </w:rPr>
      </w:pPr>
      <w:r>
        <w:rPr>
          <w:color w:val="000000"/>
        </w:rPr>
        <w:t>Language known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000000"/>
        </w:rPr>
        <w:tab/>
        <w:t>Hindi, English</w:t>
      </w:r>
    </w:p>
    <w:p w:rsidR="00F4726D" w:rsidP="00254D44" w14:paraId="40801B74" w14:textId="77777777">
      <w:pPr>
        <w:spacing w:after="0"/>
        <w:ind w:firstLine="360"/>
        <w:jc w:val="both"/>
        <w:rPr>
          <w:color w:val="000000"/>
        </w:rPr>
      </w:pPr>
      <w:r>
        <w:rPr>
          <w:color w:val="000000"/>
        </w:rPr>
        <w:t>Marital status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000000"/>
        </w:rPr>
        <w:tab/>
        <w:t>Single</w:t>
      </w:r>
    </w:p>
    <w:p w:rsidR="00F4726D" w:rsidP="00254D44" w14:paraId="0DAA130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20"/>
        </w:tabs>
        <w:spacing w:after="0"/>
        <w:ind w:firstLine="360"/>
        <w:jc w:val="both"/>
        <w:rPr>
          <w:color w:val="000000"/>
        </w:rPr>
      </w:pPr>
    </w:p>
    <w:p w:rsidR="00F4726D" w:rsidP="00A26920" w14:paraId="50A7A30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20"/>
        </w:tabs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Declaration:</w:t>
      </w:r>
    </w:p>
    <w:p w:rsidR="00F4726D" w:rsidP="00A26920" w14:paraId="4A25BD4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20"/>
        </w:tabs>
        <w:spacing w:after="0"/>
        <w:jc w:val="both"/>
        <w:rPr>
          <w:color w:val="000000"/>
        </w:rPr>
      </w:pPr>
    </w:p>
    <w:p w:rsidR="00F4726D" w:rsidP="00A26920" w14:paraId="24DA1033" w14:textId="77777777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    I hereby declare that the above information is true to best of my knowledge.</w:t>
      </w:r>
    </w:p>
    <w:p w:rsidR="00F4726D" w:rsidP="00A26920" w14:paraId="5CAC4719" w14:textId="77777777">
      <w:pPr>
        <w:spacing w:after="0"/>
        <w:ind w:left="8460" w:right="-270" w:hanging="873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(</w:t>
      </w:r>
      <w:r>
        <w:rPr>
          <w:color w:val="000000"/>
        </w:rPr>
        <w:t>sonam</w:t>
      </w:r>
      <w:r>
        <w:rPr>
          <w:color w:val="000000"/>
        </w:rPr>
        <w:t xml:space="preserve"> </w:t>
      </w:r>
      <w:r>
        <w:rPr>
          <w:color w:val="000000"/>
        </w:rPr>
        <w:t>yadav</w:t>
      </w:r>
      <w:r>
        <w:rPr>
          <w:color w:val="000000"/>
        </w:rPr>
        <w:t>)</w:t>
      </w:r>
    </w:p>
    <w:p w:rsidR="00F4726D" w:rsidP="00236F0B" w14:paraId="58306A5D" w14:textId="77777777">
      <w:pPr>
        <w:rPr>
          <w:color w:val="000000"/>
        </w:rPr>
      </w:pPr>
    </w:p>
    <w:p w:rsidR="00F4726D" w14:paraId="546D5B49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540" w:left="90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F9" w14:paraId="6A42EF2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F9" w14:paraId="5197A3F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F9" w14:paraId="47D4B67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F9" w14:paraId="38E811A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F9" w14:paraId="5C63256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EF9" w14:paraId="5AEB099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0B11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0"/>
        <w:szCs w:val="20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22D871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0"/>
        <w:szCs w:val="20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253F09B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sz w:val="28"/>
        <w:szCs w:val="28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68D34309"/>
    <w:multiLevelType w:val="hybridMultilevel"/>
    <w:tmpl w:val="D936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D"/>
    <w:rsid w:val="00012489"/>
    <w:rsid w:val="0002203E"/>
    <w:rsid w:val="000A18A4"/>
    <w:rsid w:val="00163D0C"/>
    <w:rsid w:val="001A5EF9"/>
    <w:rsid w:val="00236F0B"/>
    <w:rsid w:val="00254D44"/>
    <w:rsid w:val="002B0ABD"/>
    <w:rsid w:val="003F470B"/>
    <w:rsid w:val="004E5946"/>
    <w:rsid w:val="006A2AE9"/>
    <w:rsid w:val="006E500B"/>
    <w:rsid w:val="007E6913"/>
    <w:rsid w:val="0089637F"/>
    <w:rsid w:val="008F7F04"/>
    <w:rsid w:val="00904858"/>
    <w:rsid w:val="009E6059"/>
    <w:rsid w:val="009F6340"/>
    <w:rsid w:val="00A26920"/>
    <w:rsid w:val="00B72DA8"/>
    <w:rsid w:val="00C127BB"/>
    <w:rsid w:val="00D03499"/>
    <w:rsid w:val="00E860F8"/>
    <w:rsid w:val="00EB12A8"/>
    <w:rsid w:val="00F4726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16B893-9883-BC49-B0A5-C2EDFCF4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http://footmark.infoedge.com/apply/cvtracking?dtyp=docx_n&amp;userId=bb9468fd497443da82043977578037f91411daa3f32fc284fcc93b141dd0abb8&amp;jobId=270821500418&amp;uid=1770746672708215004181630235781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sonamyadavksp99@gmail.com</dc:creator>
  <cp:lastModifiedBy>sonamyadavksp99@gmail.com</cp:lastModifiedBy>
  <cp:revision>2</cp:revision>
  <dcterms:created xsi:type="dcterms:W3CDTF">2019-07-06T18:17:00Z</dcterms:created>
  <dcterms:modified xsi:type="dcterms:W3CDTF">2019-07-06T18:17:00Z</dcterms:modified>
</cp:coreProperties>
</file>